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16A" w:rsidRDefault="00A7416A" w:rsidP="00A7416A">
      <w:pPr>
        <w:rPr>
          <w:sz w:val="28"/>
          <w:lang w:val="pt-PT"/>
        </w:rPr>
      </w:pPr>
    </w:p>
    <w:p w:rsidR="00A7416A" w:rsidRDefault="00A7416A" w:rsidP="00A7416A">
      <w:pPr>
        <w:ind w:hanging="720"/>
        <w:rPr>
          <w:noProof/>
          <w:lang w:val="en-GB" w:eastAsia="en-GB"/>
        </w:rPr>
      </w:pPr>
    </w:p>
    <w:p w:rsidR="00A7416A" w:rsidRDefault="00A7416A" w:rsidP="00A7416A">
      <w:pPr>
        <w:ind w:hanging="720"/>
        <w:rPr>
          <w:noProof/>
          <w:lang w:val="en-GB" w:eastAsia="en-GB"/>
        </w:rPr>
      </w:pPr>
    </w:p>
    <w:p w:rsidR="00A7416A" w:rsidRDefault="00A7416A" w:rsidP="00A7416A">
      <w:pPr>
        <w:jc w:val="center"/>
        <w:rPr>
          <w:b/>
          <w:bCs/>
          <w:color w:val="0000FF"/>
          <w:sz w:val="22"/>
          <w:lang w:val="pt-PT"/>
        </w:rPr>
      </w:pPr>
    </w:p>
    <w:p w:rsidR="00A7416A" w:rsidRDefault="00A7416A" w:rsidP="00A7416A">
      <w:pPr>
        <w:pStyle w:val="Header"/>
        <w:rPr>
          <w:noProof/>
          <w:color w:val="003399"/>
          <w:lang w:val="ro-RO" w:eastAsia="ro-RO"/>
        </w:rPr>
      </w:pPr>
      <w:r>
        <w:rPr>
          <w:i/>
          <w:noProof/>
          <w:color w:val="003399"/>
          <w:lang w:val="ro-RO" w:eastAsia="ro-R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21590</wp:posOffset>
            </wp:positionV>
            <wp:extent cx="2247265" cy="723900"/>
            <wp:effectExtent l="0" t="0" r="635" b="0"/>
            <wp:wrapSquare wrapText="bothSides"/>
            <wp:docPr id="7" name="Picture 7" descr="C:\Users\DANIEL~1\AppData\Local\Temp\logo-MMPS-2019 cu coroana RGB ro transp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~1\AppData\Local\Temp\logo-MMPS-2019 cu coroana RGB ro transp1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2"/>
          <w:lang w:val="ro-RO" w:eastAsia="ro-R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-47625</wp:posOffset>
            </wp:positionV>
            <wp:extent cx="1838325" cy="600075"/>
            <wp:effectExtent l="0" t="0" r="9525" b="9525"/>
            <wp:wrapNone/>
            <wp:docPr id="6" name="Picture 6" descr="C:\Users\anca.iacob\Desktop\template\Logo CNPP neg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a.iacob\Desktop\template\Logo CNPP negru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106">
        <w:rPr>
          <w:i/>
          <w:noProof/>
          <w:color w:val="003399"/>
          <w:lang w:val="ro-RO" w:eastAsia="ro-RO"/>
        </w:rPr>
        <w:t xml:space="preserve"> </w:t>
      </w:r>
      <w:r w:rsidRPr="005D3BF1">
        <w:rPr>
          <w:noProof/>
          <w:color w:val="003399"/>
          <w:lang w:val="ro-RO" w:eastAsia="ro-RO"/>
        </w:rPr>
        <w:t xml:space="preserve">                                                                                                                                            </w:t>
      </w:r>
    </w:p>
    <w:p w:rsidR="00A7416A" w:rsidRDefault="00A7416A" w:rsidP="00A7416A">
      <w:pPr>
        <w:ind w:left="-720"/>
        <w:rPr>
          <w:b/>
          <w:bCs/>
          <w:sz w:val="22"/>
          <w:lang w:val="pt-PT"/>
        </w:rPr>
      </w:pPr>
    </w:p>
    <w:p w:rsidR="00A7416A" w:rsidRDefault="00A7416A" w:rsidP="00A7416A">
      <w:pPr>
        <w:rPr>
          <w:b/>
          <w:bCs/>
          <w:sz w:val="22"/>
          <w:lang w:val="pt-PT"/>
        </w:rPr>
      </w:pPr>
    </w:p>
    <w:p w:rsidR="00A7416A" w:rsidRDefault="00A7416A" w:rsidP="00A7416A">
      <w:pPr>
        <w:rPr>
          <w:b/>
          <w:bCs/>
          <w:sz w:val="22"/>
          <w:lang w:val="pt-PT"/>
        </w:rPr>
      </w:pPr>
    </w:p>
    <w:p w:rsidR="00A7416A" w:rsidRDefault="00A7416A" w:rsidP="00A7416A">
      <w:pPr>
        <w:rPr>
          <w:b/>
          <w:bCs/>
          <w:sz w:val="22"/>
          <w:lang w:val="pt-PT"/>
        </w:rPr>
      </w:pPr>
      <w:r>
        <w:rPr>
          <w:b/>
          <w:bCs/>
          <w:sz w:val="22"/>
          <w:lang w:val="pt-PT"/>
        </w:rPr>
        <w:t xml:space="preserve">                                                              Casa Judeteana de Pensii Dambovita</w:t>
      </w:r>
    </w:p>
    <w:p w:rsidR="00A7416A" w:rsidRDefault="00A7416A" w:rsidP="00A7416A">
      <w:pPr>
        <w:rPr>
          <w:sz w:val="28"/>
          <w:lang w:val="pt-PT"/>
        </w:rPr>
      </w:pPr>
    </w:p>
    <w:p w:rsidR="00A7416A" w:rsidRDefault="00A7416A" w:rsidP="00A7416A">
      <w:pPr>
        <w:rPr>
          <w:sz w:val="28"/>
          <w:lang w:val="pt-PT"/>
        </w:rPr>
      </w:pPr>
    </w:p>
    <w:p w:rsidR="00A7416A" w:rsidRDefault="00A7416A" w:rsidP="00A7416A">
      <w:pPr>
        <w:ind w:hanging="720"/>
        <w:rPr>
          <w:sz w:val="28"/>
          <w:lang w:val="pt-PT"/>
        </w:rPr>
      </w:pPr>
    </w:p>
    <w:p w:rsidR="00A7416A" w:rsidRPr="007345B5" w:rsidRDefault="00A7416A" w:rsidP="00A7416A">
      <w:pPr>
        <w:ind w:hanging="720"/>
        <w:rPr>
          <w:sz w:val="28"/>
          <w:lang w:val="pt-PT"/>
        </w:rPr>
      </w:pPr>
      <w:r w:rsidRPr="00050DD2">
        <w:rPr>
          <w:sz w:val="28"/>
          <w:lang w:val="pt-PT"/>
        </w:rPr>
        <w:t xml:space="preserve">      </w:t>
      </w:r>
    </w:p>
    <w:p w:rsidR="00A7416A" w:rsidRPr="0064588C" w:rsidRDefault="00A7416A" w:rsidP="00A7416A">
      <w:pPr>
        <w:jc w:val="center"/>
        <w:rPr>
          <w:rFonts w:ascii="Bookman Old Style" w:hAnsi="Bookman Old Style" w:cs="Estrangelo Edessa"/>
          <w:b/>
          <w:sz w:val="32"/>
          <w:szCs w:val="32"/>
          <w:lang w:val="ro-RO"/>
        </w:rPr>
      </w:pPr>
      <w:r w:rsidRPr="0064588C">
        <w:rPr>
          <w:rFonts w:ascii="Bookman Old Style" w:hAnsi="Bookman Old Style" w:cs="Estrangelo Edessa"/>
          <w:b/>
          <w:sz w:val="32"/>
          <w:szCs w:val="32"/>
          <w:lang w:val="ro-RO"/>
        </w:rPr>
        <w:t>DECLARAŢIE DE INTERESE</w:t>
      </w:r>
    </w:p>
    <w:p w:rsidR="00A7416A" w:rsidRDefault="00A7416A" w:rsidP="00A7416A">
      <w:pPr>
        <w:jc w:val="center"/>
        <w:rPr>
          <w:lang w:val="ro-RO"/>
        </w:rPr>
      </w:pPr>
    </w:p>
    <w:p w:rsidR="00A7416A" w:rsidRDefault="00A7416A" w:rsidP="00A7416A">
      <w:pPr>
        <w:spacing w:line="360" w:lineRule="auto"/>
        <w:jc w:val="both"/>
        <w:rPr>
          <w:rFonts w:ascii="Times New (W1)" w:hAnsi="Times New (W1)"/>
          <w:lang w:val="ro-RO"/>
        </w:rPr>
      </w:pPr>
      <w:r>
        <w:rPr>
          <w:lang w:val="ro-RO"/>
        </w:rPr>
        <w:t xml:space="preserve">Subsemnata OPREA LILIANA ,având funcţia de referent , la Serviciul Stabiliri Prestatii  CNP, domiciliul Targoviste , </w:t>
      </w:r>
      <w:bookmarkStart w:id="0" w:name="_GoBack"/>
      <w:bookmarkEnd w:id="0"/>
      <w:r>
        <w:rPr>
          <w:lang w:val="ro-RO"/>
        </w:rPr>
        <w:t xml:space="preserve">cunoscând prevederile art.326 din Codul penal privind falsul în declaraţii, declar pe propria răspundere: </w:t>
      </w:r>
    </w:p>
    <w:p w:rsidR="00A7416A" w:rsidRDefault="00A7416A" w:rsidP="00A7416A">
      <w:pPr>
        <w:jc w:val="both"/>
        <w:rPr>
          <w:rFonts w:ascii="Times New (W1)" w:hAnsi="Times New (W1)"/>
          <w:lang w:val="ro-RO"/>
        </w:rPr>
      </w:pPr>
    </w:p>
    <w:p w:rsidR="00A7416A" w:rsidRDefault="00A7416A" w:rsidP="00A7416A">
      <w:pPr>
        <w:jc w:val="both"/>
        <w:rPr>
          <w:rFonts w:ascii="Times New (W1)" w:hAnsi="Times New (W1)"/>
          <w:lang w:val="ro-RO"/>
        </w:rPr>
      </w:pPr>
    </w:p>
    <w:tbl>
      <w:tblPr>
        <w:tblStyle w:val="TableGrid"/>
        <w:tblW w:w="10548" w:type="dxa"/>
        <w:tblLayout w:type="fixed"/>
        <w:tblLook w:val="01E0" w:firstRow="1" w:lastRow="1" w:firstColumn="1" w:lastColumn="1" w:noHBand="0" w:noVBand="0"/>
      </w:tblPr>
      <w:tblGrid>
        <w:gridCol w:w="3348"/>
        <w:gridCol w:w="540"/>
        <w:gridCol w:w="720"/>
        <w:gridCol w:w="1080"/>
        <w:gridCol w:w="720"/>
        <w:gridCol w:w="360"/>
        <w:gridCol w:w="540"/>
        <w:gridCol w:w="540"/>
        <w:gridCol w:w="540"/>
        <w:gridCol w:w="720"/>
        <w:gridCol w:w="1440"/>
      </w:tblGrid>
      <w:tr w:rsidR="00A7416A" w:rsidRPr="00593168" w:rsidTr="00AF45F7">
        <w:tc>
          <w:tcPr>
            <w:tcW w:w="10548" w:type="dxa"/>
            <w:gridSpan w:val="11"/>
          </w:tcPr>
          <w:p w:rsidR="00A7416A" w:rsidRPr="00593168" w:rsidRDefault="00A7416A" w:rsidP="00AF45F7">
            <w:pPr>
              <w:jc w:val="both"/>
              <w:rPr>
                <w:rFonts w:ascii="Times New (W1)" w:hAnsi="Times New (W1)"/>
                <w:sz w:val="20"/>
                <w:szCs w:val="20"/>
                <w:lang w:val="ro-RO"/>
              </w:rPr>
            </w:pPr>
            <w:r w:rsidRPr="00593168">
              <w:rPr>
                <w:rFonts w:ascii="Times New (W1)" w:hAnsi="Times New (W1)"/>
                <w:sz w:val="20"/>
                <w:szCs w:val="20"/>
                <w:lang w:val="ro-RO"/>
              </w:rPr>
              <w:t>1. Asociat sau acţionar la societăţi comerciale, companii/societăţi naţionale, instituţii de credit, grupuri de interes economic, precum şi membru în asociaţii, fundaţii sau alte organizaţii neguvernamentale:</w:t>
            </w:r>
          </w:p>
        </w:tc>
      </w:tr>
      <w:tr w:rsidR="00A7416A" w:rsidRPr="00593168" w:rsidTr="00AF45F7">
        <w:trPr>
          <w:trHeight w:val="863"/>
        </w:trPr>
        <w:tc>
          <w:tcPr>
            <w:tcW w:w="3888" w:type="dxa"/>
            <w:gridSpan w:val="2"/>
            <w:vAlign w:val="center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</w:rPr>
            </w:pP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Unitatea</w:t>
            </w:r>
            <w:proofErr w:type="spellEnd"/>
          </w:p>
          <w:p w:rsidR="00A7416A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</w:rPr>
            </w:pPr>
            <w:r>
              <w:rPr>
                <w:noProof/>
                <w:sz w:val="28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95885</wp:posOffset>
                      </wp:positionV>
                      <wp:extent cx="6057900" cy="1028700"/>
                      <wp:effectExtent l="12065" t="12065" r="6985" b="698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790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4pt,7.55pt" to="500.4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"/>
                  </w:pict>
                </mc:Fallback>
              </mc:AlternateContent>
            </w:r>
            <w:r>
              <w:rPr>
                <w:rFonts w:ascii="Times New (W1)" w:hAnsi="Times New (W1)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şi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adresa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- </w:t>
            </w:r>
          </w:p>
        </w:tc>
        <w:tc>
          <w:tcPr>
            <w:tcW w:w="2520" w:type="dxa"/>
            <w:gridSpan w:val="3"/>
            <w:vAlign w:val="center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</w:rPr>
            </w:pP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Calitatea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deţinută</w:t>
            </w:r>
            <w:proofErr w:type="spellEnd"/>
          </w:p>
        </w:tc>
        <w:tc>
          <w:tcPr>
            <w:tcW w:w="1980" w:type="dxa"/>
            <w:gridSpan w:val="4"/>
            <w:vAlign w:val="center"/>
          </w:tcPr>
          <w:p w:rsidR="00A7416A" w:rsidRPr="00593168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  <w:lang w:val="fr-FR"/>
              </w:rPr>
            </w:pPr>
            <w:r w:rsidRPr="00593168">
              <w:rPr>
                <w:rFonts w:ascii="Times New (W1)" w:hAnsi="Times New (W1)"/>
                <w:sz w:val="20"/>
                <w:szCs w:val="20"/>
                <w:lang w:val="fr-FR"/>
              </w:rPr>
              <w:t xml:space="preserve">Nr. de </w:t>
            </w:r>
            <w:proofErr w:type="spellStart"/>
            <w:r w:rsidRPr="00593168">
              <w:rPr>
                <w:rFonts w:ascii="Times New (W1)" w:hAnsi="Times New (W1)"/>
                <w:sz w:val="20"/>
                <w:szCs w:val="20"/>
                <w:lang w:val="fr-FR"/>
              </w:rPr>
              <w:t>părţi</w:t>
            </w:r>
            <w:proofErr w:type="spellEnd"/>
            <w:r w:rsidRPr="00593168">
              <w:rPr>
                <w:rFonts w:ascii="Times New (W1)" w:hAnsi="Times New (W1)"/>
                <w:sz w:val="20"/>
                <w:szCs w:val="20"/>
                <w:lang w:val="fr-FR"/>
              </w:rPr>
              <w:t xml:space="preserve"> sociale </w:t>
            </w:r>
            <w:proofErr w:type="spellStart"/>
            <w:r w:rsidRPr="00593168">
              <w:rPr>
                <w:rFonts w:ascii="Times New (W1)" w:hAnsi="Times New (W1)"/>
                <w:sz w:val="20"/>
                <w:szCs w:val="20"/>
                <w:lang w:val="fr-FR"/>
              </w:rPr>
              <w:t>sau</w:t>
            </w:r>
            <w:proofErr w:type="spellEnd"/>
            <w:r w:rsidRPr="00593168">
              <w:rPr>
                <w:rFonts w:ascii="Times New (W1)" w:hAnsi="Times New (W1)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593168">
              <w:rPr>
                <w:rFonts w:ascii="Times New (W1)" w:hAnsi="Times New (W1)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593168">
              <w:rPr>
                <w:rFonts w:ascii="Times New (W1)" w:hAnsi="Times New (W1)"/>
                <w:sz w:val="20"/>
                <w:szCs w:val="20"/>
                <w:lang w:val="fr-FR"/>
              </w:rPr>
              <w:t>acţiuni</w:t>
            </w:r>
            <w:proofErr w:type="spellEnd"/>
            <w:proofErr w:type="gramEnd"/>
          </w:p>
        </w:tc>
        <w:tc>
          <w:tcPr>
            <w:tcW w:w="2160" w:type="dxa"/>
            <w:gridSpan w:val="2"/>
            <w:vAlign w:val="center"/>
          </w:tcPr>
          <w:p w:rsidR="00A7416A" w:rsidRPr="00593168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  <w:lang w:val="pt-BR"/>
              </w:rPr>
            </w:pPr>
            <w:r w:rsidRPr="00593168">
              <w:rPr>
                <w:rFonts w:ascii="Times New (W1)" w:hAnsi="Times New (W1)"/>
                <w:sz w:val="20"/>
                <w:szCs w:val="20"/>
                <w:lang w:val="pt-BR"/>
              </w:rPr>
              <w:t>Valoarea totală a părţilor sociale şi/sau a acţiunilor</w:t>
            </w:r>
          </w:p>
        </w:tc>
      </w:tr>
      <w:tr w:rsidR="00A7416A" w:rsidTr="00AF45F7">
        <w:trPr>
          <w:trHeight w:val="341"/>
        </w:trPr>
        <w:tc>
          <w:tcPr>
            <w:tcW w:w="3888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>1.1………..</w:t>
            </w:r>
          </w:p>
        </w:tc>
        <w:tc>
          <w:tcPr>
            <w:tcW w:w="2520" w:type="dxa"/>
            <w:gridSpan w:val="3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1980" w:type="dxa"/>
            <w:gridSpan w:val="4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</w:tr>
      <w:tr w:rsidR="00A7416A" w:rsidTr="00AF45F7">
        <w:trPr>
          <w:trHeight w:val="350"/>
        </w:trPr>
        <w:tc>
          <w:tcPr>
            <w:tcW w:w="3888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1980" w:type="dxa"/>
            <w:gridSpan w:val="4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</w:tr>
      <w:tr w:rsidR="00A7416A" w:rsidTr="00AF45F7">
        <w:trPr>
          <w:trHeight w:val="350"/>
        </w:trPr>
        <w:tc>
          <w:tcPr>
            <w:tcW w:w="3888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1980" w:type="dxa"/>
            <w:gridSpan w:val="4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</w:tr>
      <w:tr w:rsidR="00A7416A" w:rsidRPr="00050DD2" w:rsidTr="00AF45F7">
        <w:tc>
          <w:tcPr>
            <w:tcW w:w="10548" w:type="dxa"/>
            <w:gridSpan w:val="11"/>
          </w:tcPr>
          <w:p w:rsidR="00A7416A" w:rsidRPr="00050DD2" w:rsidRDefault="00A7416A" w:rsidP="00AF45F7">
            <w:pPr>
              <w:jc w:val="both"/>
              <w:rPr>
                <w:rFonts w:ascii="Times New (W1)" w:hAnsi="Times New (W1)"/>
                <w:sz w:val="20"/>
                <w:szCs w:val="20"/>
                <w:lang w:val="pt-PT"/>
              </w:rPr>
            </w:pP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>2. Calitatea de membru în organele de conducere, administrare şi control ale societăţilor comerciale,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 xml:space="preserve"> ale</w:t>
            </w: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 xml:space="preserve"> regiilor autonome,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 xml:space="preserve"> ale</w:t>
            </w: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 xml:space="preserve"> companiilor/societăţi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>lor</w:t>
            </w: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 xml:space="preserve"> naţionale,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 xml:space="preserve"> ale</w:t>
            </w: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 xml:space="preserve"> instituţiilor de credit, 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 xml:space="preserve">ale </w:t>
            </w: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 xml:space="preserve">grupurilor de interes economic, 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 xml:space="preserve">ale </w:t>
            </w: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 xml:space="preserve">asociaţiilor sau fundaţiilor 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 xml:space="preserve">ori </w:t>
            </w: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>al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>e</w:t>
            </w:r>
            <w:r w:rsidRPr="00050DD2">
              <w:rPr>
                <w:rFonts w:ascii="Times New (W1)" w:hAnsi="Times New (W1)"/>
                <w:sz w:val="20"/>
                <w:szCs w:val="20"/>
                <w:lang w:val="pt-PT"/>
              </w:rPr>
              <w:t xml:space="preserve"> altor organizaţii neguvernamentale</w:t>
            </w:r>
            <w:r>
              <w:rPr>
                <w:rFonts w:ascii="Times New (W1)" w:hAnsi="Times New (W1)"/>
                <w:sz w:val="20"/>
                <w:szCs w:val="20"/>
                <w:lang w:val="pt-PT"/>
              </w:rPr>
              <w:t>:</w:t>
            </w:r>
          </w:p>
        </w:tc>
      </w:tr>
      <w:tr w:rsidR="00A7416A" w:rsidTr="00AF45F7">
        <w:trPr>
          <w:trHeight w:val="737"/>
        </w:trPr>
        <w:tc>
          <w:tcPr>
            <w:tcW w:w="3888" w:type="dxa"/>
            <w:gridSpan w:val="2"/>
            <w:vAlign w:val="center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</w:rPr>
            </w:pP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Unitatea</w:t>
            </w:r>
            <w:proofErr w:type="spellEnd"/>
          </w:p>
          <w:p w:rsidR="00A7416A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denumirea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şi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adresa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- </w:t>
            </w:r>
          </w:p>
        </w:tc>
        <w:tc>
          <w:tcPr>
            <w:tcW w:w="3420" w:type="dxa"/>
            <w:gridSpan w:val="5"/>
            <w:vAlign w:val="center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</w:rPr>
            </w:pP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Calitatea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deţinută</w:t>
            </w:r>
            <w:proofErr w:type="spellEnd"/>
          </w:p>
        </w:tc>
        <w:tc>
          <w:tcPr>
            <w:tcW w:w="3240" w:type="dxa"/>
            <w:gridSpan w:val="4"/>
            <w:vAlign w:val="center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20"/>
                <w:szCs w:val="20"/>
              </w:rPr>
            </w:pP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Valoarea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beneficiilor</w:t>
            </w:r>
            <w:proofErr w:type="spellEnd"/>
          </w:p>
        </w:tc>
      </w:tr>
      <w:tr w:rsidR="00A7416A" w:rsidTr="00AF45F7">
        <w:trPr>
          <w:trHeight w:val="330"/>
        </w:trPr>
        <w:tc>
          <w:tcPr>
            <w:tcW w:w="3888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noProof/>
                <w:sz w:val="20"/>
                <w:szCs w:val="20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161925</wp:posOffset>
                      </wp:positionV>
                      <wp:extent cx="6057900" cy="457200"/>
                      <wp:effectExtent l="10160" t="8890" r="8890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57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75pt" to="49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"/>
                  </w:pict>
                </mc:Fallback>
              </mc:AlternateContent>
            </w:r>
            <w:r w:rsidRPr="004F19CA">
              <w:rPr>
                <w:rFonts w:ascii="Times New (W1)" w:hAnsi="Times New (W1)"/>
                <w:sz w:val="20"/>
                <w:szCs w:val="20"/>
              </w:rPr>
              <w:t>2.1…</w:t>
            </w:r>
            <w:r>
              <w:rPr>
                <w:rFonts w:ascii="Times New (W1)" w:hAnsi="Times New (W1)"/>
                <w:sz w:val="20"/>
                <w:szCs w:val="20"/>
              </w:rPr>
              <w:t>……..</w:t>
            </w:r>
          </w:p>
        </w:tc>
        <w:tc>
          <w:tcPr>
            <w:tcW w:w="3420" w:type="dxa"/>
            <w:gridSpan w:val="5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3240" w:type="dxa"/>
            <w:gridSpan w:val="4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</w:tr>
      <w:tr w:rsidR="00A7416A" w:rsidTr="00AF45F7">
        <w:trPr>
          <w:trHeight w:val="369"/>
        </w:trPr>
        <w:tc>
          <w:tcPr>
            <w:tcW w:w="3888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3420" w:type="dxa"/>
            <w:gridSpan w:val="5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3240" w:type="dxa"/>
            <w:gridSpan w:val="4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</w:tr>
      <w:tr w:rsidR="00A7416A" w:rsidTr="00AF45F7">
        <w:trPr>
          <w:trHeight w:val="369"/>
        </w:trPr>
        <w:tc>
          <w:tcPr>
            <w:tcW w:w="3888" w:type="dxa"/>
            <w:gridSpan w:val="2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3420" w:type="dxa"/>
            <w:gridSpan w:val="5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  <w:tc>
          <w:tcPr>
            <w:tcW w:w="3240" w:type="dxa"/>
            <w:gridSpan w:val="4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</w:tr>
      <w:tr w:rsidR="00A7416A" w:rsidTr="00AF45F7">
        <w:trPr>
          <w:trHeight w:val="440"/>
        </w:trPr>
        <w:tc>
          <w:tcPr>
            <w:tcW w:w="10548" w:type="dxa"/>
            <w:gridSpan w:val="11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Calitatea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membru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în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cadrul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asociaţiilor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profesionale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şi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sau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sindicale</w:t>
            </w:r>
            <w:proofErr w:type="spellEnd"/>
          </w:p>
        </w:tc>
      </w:tr>
      <w:tr w:rsidR="00A7416A" w:rsidTr="00AF45F7">
        <w:trPr>
          <w:trHeight w:val="429"/>
        </w:trPr>
        <w:tc>
          <w:tcPr>
            <w:tcW w:w="10548" w:type="dxa"/>
            <w:gridSpan w:val="11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noProof/>
                <w:sz w:val="20"/>
                <w:szCs w:val="20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93345</wp:posOffset>
                      </wp:positionV>
                      <wp:extent cx="5829300" cy="342900"/>
                      <wp:effectExtent l="10160" t="8890" r="889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293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7.35pt" to="47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"/>
                  </w:pict>
                </mc:Fallback>
              </mc:AlternateContent>
            </w:r>
            <w:r w:rsidRPr="004F19CA">
              <w:rPr>
                <w:rFonts w:ascii="Times New (W1)" w:hAnsi="Times New (W1)"/>
                <w:sz w:val="20"/>
                <w:szCs w:val="20"/>
              </w:rPr>
              <w:t>3.1…</w:t>
            </w:r>
            <w:r>
              <w:rPr>
                <w:rFonts w:ascii="Times New (W1)" w:hAnsi="Times New (W1)"/>
                <w:sz w:val="20"/>
                <w:szCs w:val="20"/>
              </w:rPr>
              <w:t>………</w:t>
            </w:r>
          </w:p>
          <w:p w:rsidR="00A7416A" w:rsidRPr="002217CC" w:rsidRDefault="00A7416A" w:rsidP="00AF45F7">
            <w:pPr>
              <w:jc w:val="both"/>
              <w:rPr>
                <w:rFonts w:ascii="Times New (W1)" w:hAnsi="Times New (W1)"/>
                <w:sz w:val="8"/>
                <w:szCs w:val="8"/>
              </w:rPr>
            </w:pPr>
          </w:p>
        </w:tc>
      </w:tr>
      <w:tr w:rsidR="00A7416A" w:rsidTr="00AF45F7">
        <w:trPr>
          <w:trHeight w:val="340"/>
        </w:trPr>
        <w:tc>
          <w:tcPr>
            <w:tcW w:w="10548" w:type="dxa"/>
            <w:gridSpan w:val="11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</w:rPr>
            </w:pPr>
          </w:p>
        </w:tc>
      </w:tr>
      <w:tr w:rsidR="00A7416A" w:rsidTr="00AF45F7">
        <w:trPr>
          <w:trHeight w:val="340"/>
        </w:trPr>
        <w:tc>
          <w:tcPr>
            <w:tcW w:w="10548" w:type="dxa"/>
            <w:gridSpan w:val="11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</w:rPr>
            </w:pPr>
          </w:p>
        </w:tc>
      </w:tr>
      <w:tr w:rsidR="00A7416A" w:rsidRPr="00E046BC" w:rsidTr="00AF45F7">
        <w:trPr>
          <w:trHeight w:val="710"/>
        </w:trPr>
        <w:tc>
          <w:tcPr>
            <w:tcW w:w="10548" w:type="dxa"/>
            <w:gridSpan w:val="11"/>
          </w:tcPr>
          <w:p w:rsidR="00A7416A" w:rsidRPr="00E046BC" w:rsidRDefault="00A7416A" w:rsidP="00AF45F7">
            <w:pPr>
              <w:jc w:val="both"/>
              <w:rPr>
                <w:rFonts w:ascii="Times New (W1)" w:hAnsi="Times New (W1)"/>
                <w:sz w:val="20"/>
                <w:szCs w:val="20"/>
                <w:lang w:val="pt-PT"/>
              </w:rPr>
            </w:pPr>
            <w:r w:rsidRPr="00E046BC">
              <w:rPr>
                <w:rFonts w:ascii="Times New (W1)" w:hAnsi="Times New (W1)"/>
                <w:sz w:val="20"/>
                <w:szCs w:val="20"/>
                <w:lang w:val="pt-PT"/>
              </w:rPr>
              <w:t xml:space="preserve">  4. Calitatea de membru în organele de conducere, administrare şi control, retribuite sau neretribuite, deţinute în cadrul partidelor politice, funcţia deţinută şi denumirea partidului politic</w:t>
            </w:r>
          </w:p>
        </w:tc>
      </w:tr>
      <w:tr w:rsidR="00A7416A" w:rsidTr="00AF45F7">
        <w:trPr>
          <w:trHeight w:val="356"/>
        </w:trPr>
        <w:tc>
          <w:tcPr>
            <w:tcW w:w="10548" w:type="dxa"/>
            <w:gridSpan w:val="11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  <w:r>
              <w:rPr>
                <w:rFonts w:ascii="Times New (W1)" w:hAnsi="Times New (W1)"/>
                <w:noProof/>
                <w:sz w:val="20"/>
                <w:szCs w:val="20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6172200" cy="571500"/>
                      <wp:effectExtent l="10160" t="6350" r="8890" b="1270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722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9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"/>
                  </w:pict>
                </mc:Fallback>
              </mc:AlternateContent>
            </w:r>
            <w:r w:rsidRPr="004F19CA">
              <w:rPr>
                <w:rFonts w:ascii="Times New (W1)" w:hAnsi="Times New (W1)"/>
                <w:sz w:val="20"/>
                <w:szCs w:val="20"/>
              </w:rPr>
              <w:t>4.1…</w:t>
            </w:r>
            <w:r>
              <w:rPr>
                <w:rFonts w:ascii="Times New (W1)" w:hAnsi="Times New (W1)"/>
                <w:sz w:val="20"/>
                <w:szCs w:val="20"/>
              </w:rPr>
              <w:t>……….</w:t>
            </w:r>
          </w:p>
          <w:p w:rsidR="00A7416A" w:rsidRPr="002217CC" w:rsidRDefault="00A7416A" w:rsidP="00AF45F7">
            <w:pPr>
              <w:jc w:val="both"/>
              <w:rPr>
                <w:rFonts w:ascii="Times New (W1)" w:hAnsi="Times New (W1)"/>
                <w:sz w:val="8"/>
                <w:szCs w:val="8"/>
              </w:rPr>
            </w:pPr>
          </w:p>
        </w:tc>
      </w:tr>
      <w:tr w:rsidR="00A7416A" w:rsidTr="00AF45F7">
        <w:trPr>
          <w:trHeight w:val="339"/>
        </w:trPr>
        <w:tc>
          <w:tcPr>
            <w:tcW w:w="10548" w:type="dxa"/>
            <w:gridSpan w:val="11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</w:tr>
      <w:tr w:rsidR="00A7416A" w:rsidTr="00AF45F7">
        <w:trPr>
          <w:trHeight w:val="339"/>
        </w:trPr>
        <w:tc>
          <w:tcPr>
            <w:tcW w:w="10548" w:type="dxa"/>
            <w:gridSpan w:val="11"/>
          </w:tcPr>
          <w:p w:rsidR="00A7416A" w:rsidRPr="004F19CA" w:rsidRDefault="00A7416A" w:rsidP="00AF45F7">
            <w:pPr>
              <w:jc w:val="both"/>
              <w:rPr>
                <w:rFonts w:ascii="Times New (W1)" w:hAnsi="Times New (W1)"/>
                <w:sz w:val="28"/>
                <w:szCs w:val="28"/>
              </w:rPr>
            </w:pPr>
          </w:p>
        </w:tc>
      </w:tr>
      <w:tr w:rsidR="00A7416A" w:rsidTr="00AF45F7">
        <w:trPr>
          <w:trHeight w:val="339"/>
        </w:trPr>
        <w:tc>
          <w:tcPr>
            <w:tcW w:w="10548" w:type="dxa"/>
            <w:gridSpan w:val="11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8"/>
                <w:szCs w:val="28"/>
              </w:rPr>
              <w:t xml:space="preserve">  </w:t>
            </w:r>
            <w:r w:rsidRPr="00FE380F">
              <w:rPr>
                <w:rFonts w:ascii="Times New (W1)" w:hAnsi="Times New (W1)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Contracte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, inclusive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cele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asistenţă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juridică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consultanţă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şi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civile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obţinute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sau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aflate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în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derulare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în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timpul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exercitării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funcţiilor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mandatelor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sau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demnităţilor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publice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finanţate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bugetul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de stat, local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şi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fonduri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externe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ori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încheiate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societăţi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comerciale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cu capital de stat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sau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unde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statul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este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acţionar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majoritar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minoritar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:</w:t>
            </w:r>
          </w:p>
        </w:tc>
      </w:tr>
      <w:tr w:rsidR="00A7416A" w:rsidRPr="008E0365" w:rsidTr="00AF45F7">
        <w:trPr>
          <w:trHeight w:val="339"/>
        </w:trPr>
        <w:tc>
          <w:tcPr>
            <w:tcW w:w="3348" w:type="dxa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  <w:p w:rsidR="00A7416A" w:rsidRPr="00593168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  <w:lang w:val="pt-BR"/>
              </w:rPr>
            </w:pPr>
            <w:r w:rsidRPr="00593168">
              <w:rPr>
                <w:rFonts w:ascii="Times New (W1)" w:hAnsi="Times New (W1)"/>
                <w:sz w:val="18"/>
                <w:szCs w:val="18"/>
                <w:lang w:val="pt-BR"/>
              </w:rPr>
              <w:t>5.1Beneficiarul de contract:</w:t>
            </w:r>
          </w:p>
          <w:p w:rsidR="00A7416A" w:rsidRPr="00593168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  <w:lang w:val="pt-BR"/>
              </w:rPr>
            </w:pPr>
            <w:r w:rsidRPr="00593168">
              <w:rPr>
                <w:rFonts w:ascii="Times New (W1)" w:hAnsi="Times New (W1)"/>
                <w:sz w:val="18"/>
                <w:szCs w:val="18"/>
                <w:lang w:val="pt-BR"/>
              </w:rPr>
              <w:t>numele, prenumele/denumirea</w:t>
            </w:r>
          </w:p>
          <w:p w:rsidR="00A7416A" w:rsidRPr="008E0365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r w:rsidRPr="00593168">
              <w:rPr>
                <w:rFonts w:ascii="Times New (W1)" w:hAnsi="Times New (W1)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8E0365">
              <w:rPr>
                <w:rFonts w:ascii="Times New (W1)" w:hAnsi="Times New (W1)"/>
                <w:sz w:val="18"/>
                <w:szCs w:val="18"/>
              </w:rPr>
              <w:t>şi</w:t>
            </w:r>
            <w:proofErr w:type="spellEnd"/>
            <w:r w:rsidRPr="008E0365">
              <w:rPr>
                <w:rFonts w:ascii="Times New (W1)" w:hAnsi="Times New (W1)"/>
                <w:sz w:val="18"/>
                <w:szCs w:val="18"/>
              </w:rPr>
              <w:t xml:space="preserve"> </w:t>
            </w:r>
            <w:proofErr w:type="spellStart"/>
            <w:r w:rsidRPr="008E0365">
              <w:rPr>
                <w:rFonts w:ascii="Times New (W1)" w:hAnsi="Times New (W1)"/>
                <w:sz w:val="18"/>
                <w:szCs w:val="18"/>
              </w:rPr>
              <w:t>adresa</w:t>
            </w:r>
            <w:proofErr w:type="spellEnd"/>
          </w:p>
        </w:tc>
        <w:tc>
          <w:tcPr>
            <w:tcW w:w="1260" w:type="dxa"/>
            <w:gridSpan w:val="2"/>
          </w:tcPr>
          <w:p w:rsidR="00A7416A" w:rsidRPr="00593168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  <w:lang w:val="pt-BR"/>
              </w:rPr>
            </w:pPr>
          </w:p>
          <w:p w:rsidR="00A7416A" w:rsidRPr="00593168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  <w:lang w:val="pt-BR"/>
              </w:rPr>
            </w:pPr>
            <w:r w:rsidRPr="00593168">
              <w:rPr>
                <w:rFonts w:ascii="Times New (W1)" w:hAnsi="Times New (W1)"/>
                <w:sz w:val="18"/>
                <w:szCs w:val="18"/>
                <w:lang w:val="pt-BR"/>
              </w:rPr>
              <w:t>Instituţia contractantă: denumirea</w:t>
            </w:r>
          </w:p>
          <w:p w:rsidR="00A7416A" w:rsidRPr="00593168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  <w:lang w:val="pt-BR"/>
              </w:rPr>
            </w:pPr>
            <w:r w:rsidRPr="00593168">
              <w:rPr>
                <w:rFonts w:ascii="Times New (W1)" w:hAnsi="Times New (W1)"/>
                <w:sz w:val="18"/>
                <w:szCs w:val="18"/>
                <w:lang w:val="pt-BR"/>
              </w:rPr>
              <w:t>şi adresa</w:t>
            </w:r>
          </w:p>
        </w:tc>
        <w:tc>
          <w:tcPr>
            <w:tcW w:w="1080" w:type="dxa"/>
          </w:tcPr>
          <w:p w:rsidR="00A7416A" w:rsidRPr="00593168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  <w:lang w:val="pt-BR"/>
              </w:rPr>
            </w:pPr>
          </w:p>
          <w:p w:rsidR="00A7416A" w:rsidRPr="008E0365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proofErr w:type="spellStart"/>
            <w:r w:rsidRPr="008E0365">
              <w:rPr>
                <w:rFonts w:ascii="Times New (W1)" w:hAnsi="Times New (W1)"/>
                <w:sz w:val="18"/>
                <w:szCs w:val="18"/>
              </w:rPr>
              <w:t>Procedura</w:t>
            </w:r>
            <w:proofErr w:type="spellEnd"/>
            <w:r w:rsidRPr="008E0365">
              <w:rPr>
                <w:rFonts w:ascii="Times New (W1)" w:hAnsi="Times New (W1)"/>
                <w:sz w:val="18"/>
                <w:szCs w:val="18"/>
              </w:rPr>
              <w:t xml:space="preserve"> </w:t>
            </w:r>
            <w:proofErr w:type="spellStart"/>
            <w:r w:rsidRPr="008E0365">
              <w:rPr>
                <w:rFonts w:ascii="Times New (W1)" w:hAnsi="Times New (W1)"/>
                <w:sz w:val="18"/>
                <w:szCs w:val="18"/>
              </w:rPr>
              <w:t>prin</w:t>
            </w:r>
            <w:proofErr w:type="spellEnd"/>
            <w:r w:rsidRPr="008E0365">
              <w:rPr>
                <w:rFonts w:ascii="Times New (W1)" w:hAnsi="Times New (W1)"/>
                <w:sz w:val="18"/>
                <w:szCs w:val="18"/>
              </w:rPr>
              <w:t xml:space="preserve"> care a </w:t>
            </w:r>
            <w:proofErr w:type="spellStart"/>
            <w:r w:rsidRPr="008E0365">
              <w:rPr>
                <w:rFonts w:ascii="Times New (W1)" w:hAnsi="Times New (W1)"/>
                <w:sz w:val="18"/>
                <w:szCs w:val="18"/>
              </w:rPr>
              <w:t>fost</w:t>
            </w:r>
            <w:proofErr w:type="spellEnd"/>
            <w:r w:rsidRPr="008E0365">
              <w:rPr>
                <w:rFonts w:ascii="Times New (W1)" w:hAnsi="Times New (W1)"/>
                <w:sz w:val="18"/>
                <w:szCs w:val="18"/>
              </w:rPr>
              <w:t xml:space="preserve"> </w:t>
            </w:r>
            <w:proofErr w:type="spellStart"/>
            <w:r w:rsidRPr="008E0365">
              <w:rPr>
                <w:rFonts w:ascii="Times New (W1)" w:hAnsi="Times New (W1)"/>
                <w:sz w:val="18"/>
                <w:szCs w:val="18"/>
              </w:rPr>
              <w:t>încredinţat</w:t>
            </w:r>
            <w:proofErr w:type="spellEnd"/>
            <w:r w:rsidRPr="008E0365">
              <w:rPr>
                <w:rFonts w:ascii="Times New (W1)" w:hAnsi="Times New (W1)"/>
                <w:sz w:val="18"/>
                <w:szCs w:val="18"/>
              </w:rPr>
              <w:t xml:space="preserve"> </w:t>
            </w:r>
            <w:proofErr w:type="spellStart"/>
            <w:r w:rsidRPr="008E0365">
              <w:rPr>
                <w:rFonts w:ascii="Times New (W1)" w:hAnsi="Times New (W1)"/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  <w:p w:rsidR="00A7416A" w:rsidRPr="008E0365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Tipul</w:t>
            </w:r>
            <w:proofErr w:type="spellEnd"/>
            <w:r>
              <w:rPr>
                <w:rFonts w:ascii="Times New (W1)" w:hAnsi="Times New (W1)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contractului</w:t>
            </w:r>
            <w:proofErr w:type="spellEnd"/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18"/>
                <w:szCs w:val="18"/>
              </w:rPr>
            </w:pPr>
          </w:p>
          <w:p w:rsidR="00A7416A" w:rsidRPr="008E0365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r>
              <w:rPr>
                <w:rFonts w:ascii="Times New (W1)" w:hAnsi="Times New (W1)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încheierii</w:t>
            </w:r>
            <w:proofErr w:type="spellEnd"/>
            <w:r>
              <w:rPr>
                <w:rFonts w:ascii="Times New (W1)" w:hAnsi="Times New (W1)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contractului</w:t>
            </w:r>
            <w:proofErr w:type="spellEnd"/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Durata</w:t>
            </w:r>
            <w:proofErr w:type="spellEnd"/>
          </w:p>
          <w:p w:rsidR="00A7416A" w:rsidRPr="008E0365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contractului</w:t>
            </w:r>
            <w:proofErr w:type="spellEnd"/>
          </w:p>
        </w:tc>
        <w:tc>
          <w:tcPr>
            <w:tcW w:w="1440" w:type="dxa"/>
          </w:tcPr>
          <w:p w:rsidR="00A7416A" w:rsidRDefault="00A7416A" w:rsidP="00AF45F7">
            <w:pPr>
              <w:ind w:left="-180"/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Valoarea</w:t>
            </w:r>
            <w:proofErr w:type="spellEnd"/>
            <w:r>
              <w:rPr>
                <w:rFonts w:ascii="Times New (W1)" w:hAnsi="Times New (W1)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totală</w:t>
            </w:r>
            <w:proofErr w:type="spellEnd"/>
          </w:p>
          <w:p w:rsidR="00A7416A" w:rsidRPr="00495565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r>
              <w:rPr>
                <w:rFonts w:ascii="Times New (W1)" w:hAnsi="Times New (W1)"/>
                <w:sz w:val="18"/>
                <w:szCs w:val="18"/>
              </w:rPr>
              <w:t xml:space="preserve">a </w:t>
            </w:r>
            <w:proofErr w:type="spellStart"/>
            <w:r>
              <w:rPr>
                <w:rFonts w:ascii="Times New (W1)" w:hAnsi="Times New (W1)"/>
                <w:sz w:val="18"/>
                <w:szCs w:val="18"/>
              </w:rPr>
              <w:t>contractului</w:t>
            </w:r>
            <w:proofErr w:type="spellEnd"/>
          </w:p>
        </w:tc>
      </w:tr>
      <w:tr w:rsidR="00A7416A" w:rsidRPr="008E0365" w:rsidTr="00AF45F7">
        <w:trPr>
          <w:trHeight w:val="339"/>
        </w:trPr>
        <w:tc>
          <w:tcPr>
            <w:tcW w:w="3348" w:type="dxa"/>
          </w:tcPr>
          <w:p w:rsidR="00A7416A" w:rsidRDefault="00A7416A" w:rsidP="00AF45F7">
            <w:pPr>
              <w:rPr>
                <w:rFonts w:ascii="Times New (W1)" w:hAnsi="Times New (W1)"/>
                <w:sz w:val="20"/>
                <w:szCs w:val="20"/>
              </w:rPr>
            </w:pPr>
          </w:p>
          <w:p w:rsidR="00A7416A" w:rsidRPr="00495565" w:rsidRDefault="00A7416A" w:rsidP="00AF45F7">
            <w:pPr>
              <w:rPr>
                <w:rFonts w:ascii="Times New (W1)" w:hAnsi="Times New (W1)"/>
                <w:sz w:val="20"/>
                <w:szCs w:val="20"/>
              </w:rPr>
            </w:pPr>
            <w:proofErr w:type="gramStart"/>
            <w:r w:rsidRPr="00495565">
              <w:rPr>
                <w:rFonts w:ascii="Times New (W1)" w:hAnsi="Times New (W1)"/>
                <w:sz w:val="20"/>
                <w:szCs w:val="20"/>
              </w:rPr>
              <w:t>Titular</w:t>
            </w:r>
            <w:r>
              <w:rPr>
                <w:rFonts w:ascii="Times New (W1)" w:hAnsi="Times New (W1)"/>
                <w:sz w:val="20"/>
                <w:szCs w:val="20"/>
              </w:rPr>
              <w:t xml:space="preserve">  …</w:t>
            </w:r>
            <w:proofErr w:type="gramEnd"/>
            <w:r>
              <w:rPr>
                <w:rFonts w:ascii="Times New (W1)" w:hAnsi="Times New (W1)"/>
                <w:sz w:val="20"/>
                <w:szCs w:val="20"/>
              </w:rPr>
              <w:t>……………..</w:t>
            </w:r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  <w:r>
              <w:rPr>
                <w:rFonts w:ascii="Times New (W1)" w:hAnsi="Times New (W1)"/>
                <w:noProof/>
                <w:sz w:val="18"/>
                <w:szCs w:val="18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142240</wp:posOffset>
                      </wp:positionV>
                      <wp:extent cx="4000500" cy="1371600"/>
                      <wp:effectExtent l="10160" t="6350" r="889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0050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11.2pt" to="327.6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"/>
                  </w:pict>
                </mc:Fallback>
              </mc:AlternateContent>
            </w:r>
          </w:p>
        </w:tc>
        <w:tc>
          <w:tcPr>
            <w:tcW w:w="1080" w:type="dxa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440" w:type="dxa"/>
          </w:tcPr>
          <w:p w:rsidR="00A7416A" w:rsidRDefault="00A7416A" w:rsidP="00AF45F7">
            <w:pPr>
              <w:ind w:left="-180"/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</w:tr>
      <w:tr w:rsidR="00A7416A" w:rsidRPr="008E0365" w:rsidTr="00AF45F7">
        <w:trPr>
          <w:trHeight w:val="339"/>
        </w:trPr>
        <w:tc>
          <w:tcPr>
            <w:tcW w:w="3348" w:type="dxa"/>
          </w:tcPr>
          <w:p w:rsidR="00A7416A" w:rsidRDefault="00A7416A" w:rsidP="00AF45F7">
            <w:pPr>
              <w:rPr>
                <w:rFonts w:ascii="Times New (W1)" w:hAnsi="Times New (W1)"/>
                <w:sz w:val="20"/>
                <w:szCs w:val="20"/>
              </w:rPr>
            </w:pP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Soţ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soţie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………………….</w:t>
            </w:r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440" w:type="dxa"/>
          </w:tcPr>
          <w:p w:rsidR="00A7416A" w:rsidRDefault="00A7416A" w:rsidP="00AF45F7">
            <w:pPr>
              <w:ind w:left="-180"/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</w:tr>
      <w:tr w:rsidR="00A7416A" w:rsidRPr="008E0365" w:rsidTr="00AF45F7">
        <w:trPr>
          <w:trHeight w:val="339"/>
        </w:trPr>
        <w:tc>
          <w:tcPr>
            <w:tcW w:w="3348" w:type="dxa"/>
          </w:tcPr>
          <w:p w:rsidR="00A7416A" w:rsidRDefault="00A7416A" w:rsidP="00AF45F7">
            <w:pPr>
              <w:rPr>
                <w:rFonts w:ascii="Times New (W1)" w:hAnsi="Times New (W1)"/>
                <w:sz w:val="20"/>
                <w:szCs w:val="20"/>
              </w:rPr>
            </w:pPr>
            <w:r>
              <w:rPr>
                <w:rFonts w:ascii="Times New (W1)" w:hAnsi="Times New (W1)"/>
                <w:sz w:val="20"/>
                <w:szCs w:val="20"/>
              </w:rPr>
              <w:t xml:space="preserve">Rude de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gradul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I</w:t>
            </w:r>
            <w:r>
              <w:rPr>
                <w:rFonts w:ascii="Times New (W1)" w:hAnsi="Times New (W1)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(W1)" w:hAnsi="Times New (W1)"/>
                <w:sz w:val="16"/>
                <w:szCs w:val="16"/>
              </w:rPr>
              <w:t xml:space="preserve"> </w:t>
            </w:r>
            <w:r w:rsidRPr="008817BC">
              <w:rPr>
                <w:rFonts w:ascii="Times New (W1)" w:hAnsi="Times New (W1)"/>
                <w:sz w:val="20"/>
                <w:szCs w:val="20"/>
              </w:rPr>
              <w:t xml:space="preserve">ale </w:t>
            </w:r>
            <w:proofErr w:type="spellStart"/>
            <w:r w:rsidRPr="008817BC">
              <w:rPr>
                <w:rFonts w:ascii="Times New (W1)" w:hAnsi="Times New (W1)"/>
                <w:sz w:val="20"/>
                <w:szCs w:val="20"/>
              </w:rPr>
              <w:t>titularului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……</w:t>
            </w:r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440" w:type="dxa"/>
          </w:tcPr>
          <w:p w:rsidR="00A7416A" w:rsidRDefault="00A7416A" w:rsidP="00AF45F7">
            <w:pPr>
              <w:ind w:left="-180"/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</w:tr>
      <w:tr w:rsidR="00A7416A" w:rsidRPr="008E0365" w:rsidTr="00AF45F7">
        <w:trPr>
          <w:trHeight w:val="339"/>
        </w:trPr>
        <w:tc>
          <w:tcPr>
            <w:tcW w:w="3348" w:type="dxa"/>
          </w:tcPr>
          <w:p w:rsidR="00A7416A" w:rsidRPr="0070101B" w:rsidRDefault="00A7416A" w:rsidP="00AF45F7">
            <w:pPr>
              <w:rPr>
                <w:rFonts w:ascii="Times New (W1)" w:hAnsi="Times New (W1)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Societăţi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comerciale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Persoană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fizică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Asociaţii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familiale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Cabinete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individuale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cabinete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asociate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societăţi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civile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profesionale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răspundere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limitată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care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desfăşoară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profesia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de avocet/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Organizaţii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neguvernamentale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Fundaţii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>/</w:t>
            </w:r>
            <w:proofErr w:type="spellStart"/>
            <w:r>
              <w:rPr>
                <w:rFonts w:ascii="Times New (W1)" w:hAnsi="Times New (W1)"/>
                <w:sz w:val="20"/>
                <w:szCs w:val="20"/>
              </w:rPr>
              <w:t>Asociaţii</w:t>
            </w:r>
            <w:proofErr w:type="spellEnd"/>
            <w:r>
              <w:rPr>
                <w:rFonts w:ascii="Times New (W1)" w:hAnsi="Times New (W1)"/>
                <w:sz w:val="20"/>
                <w:szCs w:val="20"/>
              </w:rPr>
              <w:t xml:space="preserve"> </w:t>
            </w:r>
            <w:r>
              <w:rPr>
                <w:rFonts w:ascii="Times New (W1)" w:hAnsi="Times New (W1)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A7416A" w:rsidRDefault="00A7416A" w:rsidP="00AF45F7">
            <w:pPr>
              <w:jc w:val="both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A7416A" w:rsidRDefault="00A7416A" w:rsidP="00AF45F7">
            <w:pPr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  <w:tc>
          <w:tcPr>
            <w:tcW w:w="1440" w:type="dxa"/>
          </w:tcPr>
          <w:p w:rsidR="00A7416A" w:rsidRDefault="00A7416A" w:rsidP="00AF45F7">
            <w:pPr>
              <w:ind w:left="-180"/>
              <w:jc w:val="center"/>
              <w:rPr>
                <w:rFonts w:ascii="Times New (W1)" w:hAnsi="Times New (W1)"/>
                <w:sz w:val="18"/>
                <w:szCs w:val="18"/>
              </w:rPr>
            </w:pPr>
          </w:p>
        </w:tc>
      </w:tr>
    </w:tbl>
    <w:p w:rsidR="00A7416A" w:rsidRDefault="00A7416A" w:rsidP="00A7416A">
      <w:pPr>
        <w:jc w:val="both"/>
        <w:rPr>
          <w:rFonts w:ascii="Times New (W1)" w:hAnsi="Times New (W1)"/>
          <w:sz w:val="20"/>
          <w:szCs w:val="20"/>
        </w:rPr>
      </w:pPr>
      <w:r>
        <w:rPr>
          <w:rFonts w:ascii="Times New (W1)" w:hAnsi="Times New (W1)"/>
          <w:sz w:val="20"/>
          <w:szCs w:val="20"/>
        </w:rPr>
        <w:t xml:space="preserve">     </w:t>
      </w:r>
    </w:p>
    <w:p w:rsidR="00A7416A" w:rsidRPr="00593168" w:rsidRDefault="00A7416A" w:rsidP="00A7416A">
      <w:pPr>
        <w:numPr>
          <w:ilvl w:val="0"/>
          <w:numId w:val="1"/>
        </w:numPr>
        <w:jc w:val="both"/>
        <w:rPr>
          <w:rFonts w:ascii="Times New (W1)" w:hAnsi="Times New (W1)"/>
          <w:sz w:val="20"/>
          <w:szCs w:val="20"/>
          <w:lang w:val="fr-FR"/>
        </w:rPr>
      </w:pP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Prin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rude de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gradul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I se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înţelege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: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părinţi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pe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linie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ascendenţă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şi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copii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pe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linie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 xml:space="preserve"> </w:t>
      </w:r>
      <w:proofErr w:type="spellStart"/>
      <w:r w:rsidRPr="00593168">
        <w:rPr>
          <w:rFonts w:ascii="Times New (W1)" w:hAnsi="Times New (W1)"/>
          <w:sz w:val="20"/>
          <w:szCs w:val="20"/>
          <w:lang w:val="fr-FR"/>
        </w:rPr>
        <w:t>descendentă</w:t>
      </w:r>
      <w:proofErr w:type="spellEnd"/>
      <w:r w:rsidRPr="00593168">
        <w:rPr>
          <w:rFonts w:ascii="Times New (W1)" w:hAnsi="Times New (W1)"/>
          <w:sz w:val="20"/>
          <w:szCs w:val="20"/>
          <w:lang w:val="fr-FR"/>
        </w:rPr>
        <w:t>.</w:t>
      </w:r>
    </w:p>
    <w:p w:rsidR="00A7416A" w:rsidRPr="00593168" w:rsidRDefault="00A7416A" w:rsidP="00A7416A">
      <w:pPr>
        <w:numPr>
          <w:ilvl w:val="0"/>
          <w:numId w:val="1"/>
        </w:numPr>
        <w:jc w:val="both"/>
        <w:rPr>
          <w:rFonts w:ascii="Times New (W1)" w:hAnsi="Times New (W1)"/>
          <w:sz w:val="20"/>
          <w:szCs w:val="20"/>
          <w:lang w:val="pt-BR"/>
        </w:rPr>
      </w:pPr>
      <w:r w:rsidRPr="00593168">
        <w:rPr>
          <w:rFonts w:ascii="Times New (W1)" w:hAnsi="Times New (W1)"/>
          <w:sz w:val="20"/>
          <w:szCs w:val="20"/>
          <w:lang w:val="pt-BR"/>
        </w:rPr>
        <w:t>Se vor declara numele, denumirea şi adresa beneficiarului de contracte unde, prin calitatea deţinută, titularul, soţul/soţia şi rudele de gradul I obţin contracte, aşa cum sunt definite la pct. 5.</w:t>
      </w:r>
    </w:p>
    <w:p w:rsidR="00A7416A" w:rsidRPr="00593168" w:rsidRDefault="00A7416A" w:rsidP="00A7416A">
      <w:pPr>
        <w:jc w:val="both"/>
        <w:rPr>
          <w:rFonts w:ascii="Times New (W1)" w:hAnsi="Times New (W1)"/>
          <w:sz w:val="20"/>
          <w:szCs w:val="20"/>
          <w:lang w:val="pt-BR"/>
        </w:rPr>
      </w:pPr>
    </w:p>
    <w:p w:rsidR="00A7416A" w:rsidRPr="00593168" w:rsidRDefault="00A7416A" w:rsidP="00A7416A">
      <w:pPr>
        <w:jc w:val="both"/>
        <w:rPr>
          <w:rFonts w:ascii="Times New (W1)" w:hAnsi="Times New (W1)"/>
          <w:sz w:val="20"/>
          <w:szCs w:val="20"/>
          <w:lang w:val="pt-BR"/>
        </w:rPr>
      </w:pPr>
    </w:p>
    <w:p w:rsidR="00A7416A" w:rsidRPr="00593168" w:rsidRDefault="00A7416A" w:rsidP="00A7416A">
      <w:pPr>
        <w:ind w:firstLine="720"/>
        <w:jc w:val="both"/>
        <w:rPr>
          <w:rFonts w:ascii="Times New (W1)" w:hAnsi="Times New (W1)"/>
          <w:lang w:val="pt-BR"/>
        </w:rPr>
      </w:pPr>
      <w:r w:rsidRPr="00593168">
        <w:rPr>
          <w:rFonts w:ascii="Times New (W1)" w:hAnsi="Times New (W1)"/>
          <w:lang w:val="pt-BR"/>
        </w:rPr>
        <w:t>Prezenta declaraţie constituie act public şi răspund, potrivit legii penale, pentru inexactitatea sau caracterul incomplet al datelor menţionate.</w:t>
      </w:r>
    </w:p>
    <w:p w:rsidR="00A7416A" w:rsidRPr="00593168" w:rsidRDefault="00A7416A" w:rsidP="00A7416A">
      <w:pPr>
        <w:jc w:val="both"/>
        <w:rPr>
          <w:rFonts w:ascii="Times New (W1)" w:hAnsi="Times New (W1)"/>
          <w:lang w:val="pt-BR"/>
        </w:rPr>
      </w:pPr>
    </w:p>
    <w:p w:rsidR="00A7416A" w:rsidRPr="00593168" w:rsidRDefault="00A7416A" w:rsidP="00A7416A">
      <w:pPr>
        <w:jc w:val="both"/>
        <w:rPr>
          <w:rFonts w:ascii="Times New (W1)" w:hAnsi="Times New (W1)"/>
          <w:lang w:val="pt-BR"/>
        </w:rPr>
      </w:pPr>
    </w:p>
    <w:p w:rsidR="00A7416A" w:rsidRPr="00593168" w:rsidRDefault="00A7416A" w:rsidP="00A7416A">
      <w:pPr>
        <w:jc w:val="both"/>
        <w:rPr>
          <w:rFonts w:ascii="Times New (W1)" w:hAnsi="Times New (W1)"/>
          <w:lang w:val="pt-BR"/>
        </w:rPr>
      </w:pPr>
    </w:p>
    <w:p w:rsidR="00A7416A" w:rsidRPr="00593168" w:rsidRDefault="00A7416A" w:rsidP="00A7416A">
      <w:pPr>
        <w:jc w:val="both"/>
        <w:rPr>
          <w:rFonts w:ascii="Times New (W1)" w:hAnsi="Times New (W1)"/>
          <w:lang w:val="pt-BR"/>
        </w:rPr>
      </w:pPr>
    </w:p>
    <w:p w:rsidR="00A7416A" w:rsidRPr="00593168" w:rsidRDefault="00A7416A" w:rsidP="00A7416A">
      <w:pPr>
        <w:jc w:val="both"/>
        <w:rPr>
          <w:rFonts w:ascii="Times New (W1)" w:hAnsi="Times New (W1)"/>
          <w:lang w:val="pt-BR"/>
        </w:rPr>
      </w:pPr>
      <w:r w:rsidRPr="00593168">
        <w:rPr>
          <w:rFonts w:ascii="Times New (W1)" w:hAnsi="Times New (W1)"/>
          <w:lang w:val="pt-BR"/>
        </w:rPr>
        <w:t xml:space="preserve">                Data completării                                                                                       Semnătura</w:t>
      </w:r>
    </w:p>
    <w:p w:rsidR="00A7416A" w:rsidRPr="00593168" w:rsidRDefault="00A7416A" w:rsidP="00A7416A">
      <w:pPr>
        <w:jc w:val="both"/>
        <w:rPr>
          <w:rFonts w:ascii="Times New (W1)" w:hAnsi="Times New (W1)"/>
          <w:lang w:val="pt-BR"/>
        </w:rPr>
      </w:pPr>
    </w:p>
    <w:p w:rsidR="00A7416A" w:rsidRPr="002543CC" w:rsidRDefault="00A7416A" w:rsidP="00A7416A">
      <w:pPr>
        <w:jc w:val="both"/>
        <w:rPr>
          <w:rFonts w:ascii="Times New (W1)" w:hAnsi="Times New (W1)"/>
        </w:rPr>
      </w:pPr>
      <w:r w:rsidRPr="00593168">
        <w:rPr>
          <w:rFonts w:ascii="Times New (W1)" w:hAnsi="Times New (W1)"/>
          <w:lang w:val="pt-BR"/>
        </w:rPr>
        <w:t xml:space="preserve">                  </w:t>
      </w:r>
      <w:r>
        <w:rPr>
          <w:rFonts w:ascii="Times New (W1)" w:hAnsi="Times New (W1)"/>
        </w:rPr>
        <w:t>31.05.2021</w:t>
      </w:r>
      <w:r>
        <w:rPr>
          <w:rFonts w:ascii="Times New (W1)" w:hAnsi="Times New (W1)"/>
        </w:rPr>
        <w:tab/>
      </w:r>
      <w:r>
        <w:rPr>
          <w:rFonts w:ascii="Times New (W1)" w:hAnsi="Times New (W1)"/>
        </w:rPr>
        <w:tab/>
      </w:r>
      <w:r>
        <w:rPr>
          <w:rFonts w:ascii="Times New (W1)" w:hAnsi="Times New (W1)"/>
        </w:rPr>
        <w:tab/>
      </w:r>
      <w:r>
        <w:rPr>
          <w:rFonts w:ascii="Times New (W1)" w:hAnsi="Times New (W1)"/>
        </w:rPr>
        <w:tab/>
      </w:r>
      <w:r>
        <w:rPr>
          <w:rFonts w:ascii="Times New (W1)" w:hAnsi="Times New (W1)"/>
        </w:rPr>
        <w:tab/>
        <w:t xml:space="preserve">                       ….……………………..</w:t>
      </w:r>
    </w:p>
    <w:p w:rsidR="00A7416A" w:rsidRDefault="00A7416A" w:rsidP="00A7416A"/>
    <w:p w:rsidR="00891666" w:rsidRDefault="00891666"/>
    <w:sectPr w:rsidR="00891666" w:rsidSect="005A17D2">
      <w:footerReference w:type="even" r:id="rId10"/>
      <w:footerReference w:type="default" r:id="rId11"/>
      <w:pgSz w:w="12240" w:h="15840"/>
      <w:pgMar w:top="180" w:right="680" w:bottom="1440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35" w:rsidRDefault="00EF0F35">
      <w:r>
        <w:separator/>
      </w:r>
    </w:p>
  </w:endnote>
  <w:endnote w:type="continuationSeparator" w:id="0">
    <w:p w:rsidR="00EF0F35" w:rsidRDefault="00EF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1"/>
    <w:family w:val="roman"/>
    <w:notTrueType/>
    <w:pitch w:val="variable"/>
  </w:font>
  <w:font w:name="Times New (W1)">
    <w:altName w:val="Times New Roman"/>
    <w:charset w:val="00"/>
    <w:family w:val="roman"/>
    <w:pitch w:val="variable"/>
    <w:sig w:usb0="20003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47" w:rsidRDefault="00A7416A" w:rsidP="00196E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0647" w:rsidRDefault="00EF0F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647" w:rsidRDefault="00A7416A" w:rsidP="00196E2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078">
      <w:rPr>
        <w:rStyle w:val="PageNumber"/>
        <w:noProof/>
      </w:rPr>
      <w:t>2</w:t>
    </w:r>
    <w:r>
      <w:rPr>
        <w:rStyle w:val="PageNumber"/>
      </w:rPr>
      <w:fldChar w:fldCharType="end"/>
    </w:r>
  </w:p>
  <w:p w:rsidR="00CE0647" w:rsidRDefault="00EF0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35" w:rsidRDefault="00EF0F35">
      <w:r>
        <w:separator/>
      </w:r>
    </w:p>
  </w:footnote>
  <w:footnote w:type="continuationSeparator" w:id="0">
    <w:p w:rsidR="00EF0F35" w:rsidRDefault="00EF0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E7308"/>
    <w:multiLevelType w:val="hybridMultilevel"/>
    <w:tmpl w:val="74288DAC"/>
    <w:lvl w:ilvl="0" w:tplc="AE4621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6A"/>
    <w:rsid w:val="00001759"/>
    <w:rsid w:val="00001E0C"/>
    <w:rsid w:val="000023E4"/>
    <w:rsid w:val="00003104"/>
    <w:rsid w:val="000035D3"/>
    <w:rsid w:val="00006A48"/>
    <w:rsid w:val="0000751D"/>
    <w:rsid w:val="00007AD9"/>
    <w:rsid w:val="00010A36"/>
    <w:rsid w:val="00010CC5"/>
    <w:rsid w:val="0001207D"/>
    <w:rsid w:val="00012081"/>
    <w:rsid w:val="00012C4A"/>
    <w:rsid w:val="00015EA2"/>
    <w:rsid w:val="0001692A"/>
    <w:rsid w:val="000173E3"/>
    <w:rsid w:val="00017B63"/>
    <w:rsid w:val="00020967"/>
    <w:rsid w:val="00020D84"/>
    <w:rsid w:val="00021594"/>
    <w:rsid w:val="00027E16"/>
    <w:rsid w:val="00030050"/>
    <w:rsid w:val="00031509"/>
    <w:rsid w:val="00032677"/>
    <w:rsid w:val="00032A3F"/>
    <w:rsid w:val="000333FE"/>
    <w:rsid w:val="00034354"/>
    <w:rsid w:val="000357F2"/>
    <w:rsid w:val="00036671"/>
    <w:rsid w:val="00036858"/>
    <w:rsid w:val="00040AF2"/>
    <w:rsid w:val="00041302"/>
    <w:rsid w:val="0004253D"/>
    <w:rsid w:val="00042A39"/>
    <w:rsid w:val="000436F2"/>
    <w:rsid w:val="000437C7"/>
    <w:rsid w:val="00045EF0"/>
    <w:rsid w:val="0004624B"/>
    <w:rsid w:val="0005084B"/>
    <w:rsid w:val="0005089B"/>
    <w:rsid w:val="00050BA4"/>
    <w:rsid w:val="00050D7F"/>
    <w:rsid w:val="000511E8"/>
    <w:rsid w:val="000522D5"/>
    <w:rsid w:val="00052D49"/>
    <w:rsid w:val="00060375"/>
    <w:rsid w:val="0006120A"/>
    <w:rsid w:val="00061E63"/>
    <w:rsid w:val="00062A1F"/>
    <w:rsid w:val="00062C31"/>
    <w:rsid w:val="00062C6B"/>
    <w:rsid w:val="00062F06"/>
    <w:rsid w:val="00065C83"/>
    <w:rsid w:val="00067181"/>
    <w:rsid w:val="00067FDD"/>
    <w:rsid w:val="00070FFD"/>
    <w:rsid w:val="0007251C"/>
    <w:rsid w:val="00072D91"/>
    <w:rsid w:val="000730C5"/>
    <w:rsid w:val="00073A51"/>
    <w:rsid w:val="00073AF9"/>
    <w:rsid w:val="000744C3"/>
    <w:rsid w:val="00077192"/>
    <w:rsid w:val="00080B03"/>
    <w:rsid w:val="00080E92"/>
    <w:rsid w:val="00080F32"/>
    <w:rsid w:val="000826C4"/>
    <w:rsid w:val="000827CE"/>
    <w:rsid w:val="00083F19"/>
    <w:rsid w:val="0008527E"/>
    <w:rsid w:val="0008541E"/>
    <w:rsid w:val="000867AA"/>
    <w:rsid w:val="000874D5"/>
    <w:rsid w:val="000875D2"/>
    <w:rsid w:val="00087621"/>
    <w:rsid w:val="000876CD"/>
    <w:rsid w:val="00087FE6"/>
    <w:rsid w:val="0009010D"/>
    <w:rsid w:val="00091F44"/>
    <w:rsid w:val="000962BF"/>
    <w:rsid w:val="0009680C"/>
    <w:rsid w:val="0009754D"/>
    <w:rsid w:val="000A0C63"/>
    <w:rsid w:val="000A1DBD"/>
    <w:rsid w:val="000A2B49"/>
    <w:rsid w:val="000A2CBD"/>
    <w:rsid w:val="000A3028"/>
    <w:rsid w:val="000A4BD8"/>
    <w:rsid w:val="000A6123"/>
    <w:rsid w:val="000A6E39"/>
    <w:rsid w:val="000A717B"/>
    <w:rsid w:val="000A74DC"/>
    <w:rsid w:val="000A792B"/>
    <w:rsid w:val="000B0F3B"/>
    <w:rsid w:val="000B1266"/>
    <w:rsid w:val="000B20D8"/>
    <w:rsid w:val="000B3F01"/>
    <w:rsid w:val="000B4557"/>
    <w:rsid w:val="000B4879"/>
    <w:rsid w:val="000B5247"/>
    <w:rsid w:val="000B6086"/>
    <w:rsid w:val="000B68E1"/>
    <w:rsid w:val="000C1C2C"/>
    <w:rsid w:val="000C21ED"/>
    <w:rsid w:val="000C259A"/>
    <w:rsid w:val="000C2AA7"/>
    <w:rsid w:val="000C2F00"/>
    <w:rsid w:val="000C5871"/>
    <w:rsid w:val="000C5FAC"/>
    <w:rsid w:val="000C6E84"/>
    <w:rsid w:val="000C7184"/>
    <w:rsid w:val="000C7D31"/>
    <w:rsid w:val="000D0154"/>
    <w:rsid w:val="000D21B6"/>
    <w:rsid w:val="000D2852"/>
    <w:rsid w:val="000D287D"/>
    <w:rsid w:val="000D2D11"/>
    <w:rsid w:val="000D4BC4"/>
    <w:rsid w:val="000D6A16"/>
    <w:rsid w:val="000D745B"/>
    <w:rsid w:val="000D7907"/>
    <w:rsid w:val="000E0068"/>
    <w:rsid w:val="000E0C9E"/>
    <w:rsid w:val="000E1171"/>
    <w:rsid w:val="000E1F48"/>
    <w:rsid w:val="000E344F"/>
    <w:rsid w:val="000E369C"/>
    <w:rsid w:val="000E3CF0"/>
    <w:rsid w:val="000E5045"/>
    <w:rsid w:val="000E76E8"/>
    <w:rsid w:val="000E7D05"/>
    <w:rsid w:val="000F030B"/>
    <w:rsid w:val="000F06B9"/>
    <w:rsid w:val="000F1D35"/>
    <w:rsid w:val="000F2499"/>
    <w:rsid w:val="000F2959"/>
    <w:rsid w:val="000F30B2"/>
    <w:rsid w:val="000F40AF"/>
    <w:rsid w:val="000F45E3"/>
    <w:rsid w:val="000F648B"/>
    <w:rsid w:val="000F6B85"/>
    <w:rsid w:val="000F6C47"/>
    <w:rsid w:val="000F7553"/>
    <w:rsid w:val="000F7855"/>
    <w:rsid w:val="0010272B"/>
    <w:rsid w:val="00102926"/>
    <w:rsid w:val="00103BD7"/>
    <w:rsid w:val="001049AC"/>
    <w:rsid w:val="00104A41"/>
    <w:rsid w:val="00105567"/>
    <w:rsid w:val="00105982"/>
    <w:rsid w:val="00110126"/>
    <w:rsid w:val="001111AE"/>
    <w:rsid w:val="00111A64"/>
    <w:rsid w:val="00113FE1"/>
    <w:rsid w:val="00115BF1"/>
    <w:rsid w:val="0012049F"/>
    <w:rsid w:val="00122385"/>
    <w:rsid w:val="001228C3"/>
    <w:rsid w:val="001240DF"/>
    <w:rsid w:val="00124C87"/>
    <w:rsid w:val="00126C00"/>
    <w:rsid w:val="00126E32"/>
    <w:rsid w:val="001272C3"/>
    <w:rsid w:val="001273A5"/>
    <w:rsid w:val="0012775D"/>
    <w:rsid w:val="00130FDE"/>
    <w:rsid w:val="001327C3"/>
    <w:rsid w:val="00140858"/>
    <w:rsid w:val="00142FDA"/>
    <w:rsid w:val="00143992"/>
    <w:rsid w:val="00143D09"/>
    <w:rsid w:val="00144602"/>
    <w:rsid w:val="00144FE0"/>
    <w:rsid w:val="001455AF"/>
    <w:rsid w:val="00145CAC"/>
    <w:rsid w:val="00146CD8"/>
    <w:rsid w:val="00146D9D"/>
    <w:rsid w:val="00147AD7"/>
    <w:rsid w:val="00150812"/>
    <w:rsid w:val="00151ED0"/>
    <w:rsid w:val="00152635"/>
    <w:rsid w:val="00152B76"/>
    <w:rsid w:val="00153270"/>
    <w:rsid w:val="0015469E"/>
    <w:rsid w:val="001546BE"/>
    <w:rsid w:val="00154A33"/>
    <w:rsid w:val="00154C7C"/>
    <w:rsid w:val="00156380"/>
    <w:rsid w:val="0016088F"/>
    <w:rsid w:val="00161AFD"/>
    <w:rsid w:val="00161E2C"/>
    <w:rsid w:val="0016275B"/>
    <w:rsid w:val="00162B86"/>
    <w:rsid w:val="001643BD"/>
    <w:rsid w:val="001655C0"/>
    <w:rsid w:val="00165FB6"/>
    <w:rsid w:val="00166467"/>
    <w:rsid w:val="00171150"/>
    <w:rsid w:val="00171654"/>
    <w:rsid w:val="00176921"/>
    <w:rsid w:val="00176B19"/>
    <w:rsid w:val="00176C96"/>
    <w:rsid w:val="00177570"/>
    <w:rsid w:val="0018009C"/>
    <w:rsid w:val="00181F9A"/>
    <w:rsid w:val="0018231C"/>
    <w:rsid w:val="001838BF"/>
    <w:rsid w:val="0018414B"/>
    <w:rsid w:val="00187C79"/>
    <w:rsid w:val="00190334"/>
    <w:rsid w:val="00190EEC"/>
    <w:rsid w:val="00191095"/>
    <w:rsid w:val="00191122"/>
    <w:rsid w:val="001913A7"/>
    <w:rsid w:val="00195F7F"/>
    <w:rsid w:val="001962EA"/>
    <w:rsid w:val="00196600"/>
    <w:rsid w:val="001A019A"/>
    <w:rsid w:val="001A1141"/>
    <w:rsid w:val="001A2109"/>
    <w:rsid w:val="001A2E0B"/>
    <w:rsid w:val="001A4645"/>
    <w:rsid w:val="001A4ADC"/>
    <w:rsid w:val="001A4C9D"/>
    <w:rsid w:val="001A5BDC"/>
    <w:rsid w:val="001B15A9"/>
    <w:rsid w:val="001B1861"/>
    <w:rsid w:val="001B2AD1"/>
    <w:rsid w:val="001B3C0F"/>
    <w:rsid w:val="001B5347"/>
    <w:rsid w:val="001B62DE"/>
    <w:rsid w:val="001B66FB"/>
    <w:rsid w:val="001C058E"/>
    <w:rsid w:val="001C16E2"/>
    <w:rsid w:val="001C3592"/>
    <w:rsid w:val="001C4311"/>
    <w:rsid w:val="001C51DD"/>
    <w:rsid w:val="001C6A2F"/>
    <w:rsid w:val="001D057F"/>
    <w:rsid w:val="001D07BE"/>
    <w:rsid w:val="001D09F5"/>
    <w:rsid w:val="001D0F81"/>
    <w:rsid w:val="001D119F"/>
    <w:rsid w:val="001D1707"/>
    <w:rsid w:val="001D22CC"/>
    <w:rsid w:val="001D26F3"/>
    <w:rsid w:val="001D29DC"/>
    <w:rsid w:val="001D37A3"/>
    <w:rsid w:val="001D4FA2"/>
    <w:rsid w:val="001D505C"/>
    <w:rsid w:val="001D586B"/>
    <w:rsid w:val="001D5A73"/>
    <w:rsid w:val="001D7480"/>
    <w:rsid w:val="001D771C"/>
    <w:rsid w:val="001E1E60"/>
    <w:rsid w:val="001E362D"/>
    <w:rsid w:val="001E595A"/>
    <w:rsid w:val="001E6457"/>
    <w:rsid w:val="001F0725"/>
    <w:rsid w:val="001F0AF3"/>
    <w:rsid w:val="001F2161"/>
    <w:rsid w:val="001F3159"/>
    <w:rsid w:val="001F4632"/>
    <w:rsid w:val="001F4741"/>
    <w:rsid w:val="001F47F9"/>
    <w:rsid w:val="001F4E3E"/>
    <w:rsid w:val="001F5E52"/>
    <w:rsid w:val="001F68EB"/>
    <w:rsid w:val="001F7952"/>
    <w:rsid w:val="00201522"/>
    <w:rsid w:val="002018E8"/>
    <w:rsid w:val="002021DE"/>
    <w:rsid w:val="002046F8"/>
    <w:rsid w:val="00204C14"/>
    <w:rsid w:val="00204EB7"/>
    <w:rsid w:val="00207A1D"/>
    <w:rsid w:val="00210701"/>
    <w:rsid w:val="002109CF"/>
    <w:rsid w:val="00212B4F"/>
    <w:rsid w:val="00213D2F"/>
    <w:rsid w:val="00214632"/>
    <w:rsid w:val="00214C63"/>
    <w:rsid w:val="0021565E"/>
    <w:rsid w:val="002174D9"/>
    <w:rsid w:val="00217509"/>
    <w:rsid w:val="00221400"/>
    <w:rsid w:val="00224C8F"/>
    <w:rsid w:val="00225105"/>
    <w:rsid w:val="002251BF"/>
    <w:rsid w:val="0022593B"/>
    <w:rsid w:val="00225C66"/>
    <w:rsid w:val="00230CDB"/>
    <w:rsid w:val="0023256F"/>
    <w:rsid w:val="002325A7"/>
    <w:rsid w:val="00232E6E"/>
    <w:rsid w:val="0023473E"/>
    <w:rsid w:val="002353FE"/>
    <w:rsid w:val="002366D4"/>
    <w:rsid w:val="0023703F"/>
    <w:rsid w:val="002374A4"/>
    <w:rsid w:val="00237FEC"/>
    <w:rsid w:val="00244DFF"/>
    <w:rsid w:val="002455CA"/>
    <w:rsid w:val="002475AF"/>
    <w:rsid w:val="002476D9"/>
    <w:rsid w:val="00250339"/>
    <w:rsid w:val="00250837"/>
    <w:rsid w:val="00251217"/>
    <w:rsid w:val="00252F65"/>
    <w:rsid w:val="002535F5"/>
    <w:rsid w:val="0025601E"/>
    <w:rsid w:val="00256AF7"/>
    <w:rsid w:val="00257B62"/>
    <w:rsid w:val="00261FCA"/>
    <w:rsid w:val="00262E4F"/>
    <w:rsid w:val="0026390F"/>
    <w:rsid w:val="00263CE8"/>
    <w:rsid w:val="00263E77"/>
    <w:rsid w:val="00264235"/>
    <w:rsid w:val="002703F9"/>
    <w:rsid w:val="00273D00"/>
    <w:rsid w:val="00274503"/>
    <w:rsid w:val="00276C26"/>
    <w:rsid w:val="0027773D"/>
    <w:rsid w:val="002813B7"/>
    <w:rsid w:val="00281AC6"/>
    <w:rsid w:val="00282B6C"/>
    <w:rsid w:val="00283724"/>
    <w:rsid w:val="00285842"/>
    <w:rsid w:val="002867CC"/>
    <w:rsid w:val="002872AC"/>
    <w:rsid w:val="0028733D"/>
    <w:rsid w:val="00287F0B"/>
    <w:rsid w:val="002903BA"/>
    <w:rsid w:val="00290E91"/>
    <w:rsid w:val="00291F87"/>
    <w:rsid w:val="00292775"/>
    <w:rsid w:val="00292CCD"/>
    <w:rsid w:val="00294970"/>
    <w:rsid w:val="00295AA8"/>
    <w:rsid w:val="00296B9F"/>
    <w:rsid w:val="00296F63"/>
    <w:rsid w:val="002A0400"/>
    <w:rsid w:val="002A05CF"/>
    <w:rsid w:val="002A0DD4"/>
    <w:rsid w:val="002A1C2F"/>
    <w:rsid w:val="002A262B"/>
    <w:rsid w:val="002A2962"/>
    <w:rsid w:val="002A41E5"/>
    <w:rsid w:val="002A49A8"/>
    <w:rsid w:val="002A530F"/>
    <w:rsid w:val="002A5A00"/>
    <w:rsid w:val="002A5FDD"/>
    <w:rsid w:val="002A6C46"/>
    <w:rsid w:val="002B4B16"/>
    <w:rsid w:val="002B6B77"/>
    <w:rsid w:val="002C1607"/>
    <w:rsid w:val="002C1744"/>
    <w:rsid w:val="002C1D6B"/>
    <w:rsid w:val="002C266D"/>
    <w:rsid w:val="002C2B95"/>
    <w:rsid w:val="002C4C29"/>
    <w:rsid w:val="002C5835"/>
    <w:rsid w:val="002C7277"/>
    <w:rsid w:val="002D10B0"/>
    <w:rsid w:val="002D3110"/>
    <w:rsid w:val="002D3324"/>
    <w:rsid w:val="002D35A9"/>
    <w:rsid w:val="002D37F2"/>
    <w:rsid w:val="002D575C"/>
    <w:rsid w:val="002D6E6C"/>
    <w:rsid w:val="002D7054"/>
    <w:rsid w:val="002D71AB"/>
    <w:rsid w:val="002D7BF8"/>
    <w:rsid w:val="002E0626"/>
    <w:rsid w:val="002E29F1"/>
    <w:rsid w:val="002E3BE0"/>
    <w:rsid w:val="002E4E25"/>
    <w:rsid w:val="002E6216"/>
    <w:rsid w:val="002E663E"/>
    <w:rsid w:val="002E6D60"/>
    <w:rsid w:val="002E78DC"/>
    <w:rsid w:val="002F03E6"/>
    <w:rsid w:val="002F0806"/>
    <w:rsid w:val="002F0ADE"/>
    <w:rsid w:val="002F17B5"/>
    <w:rsid w:val="002F2527"/>
    <w:rsid w:val="002F35CB"/>
    <w:rsid w:val="00302C72"/>
    <w:rsid w:val="0030344A"/>
    <w:rsid w:val="003050D3"/>
    <w:rsid w:val="0030663B"/>
    <w:rsid w:val="00306DFF"/>
    <w:rsid w:val="00310668"/>
    <w:rsid w:val="00311935"/>
    <w:rsid w:val="00311E89"/>
    <w:rsid w:val="00312BBF"/>
    <w:rsid w:val="00312EF7"/>
    <w:rsid w:val="00312FDE"/>
    <w:rsid w:val="00313EE1"/>
    <w:rsid w:val="00315664"/>
    <w:rsid w:val="003158AE"/>
    <w:rsid w:val="00315E6A"/>
    <w:rsid w:val="00317144"/>
    <w:rsid w:val="00317ABB"/>
    <w:rsid w:val="00321905"/>
    <w:rsid w:val="00322591"/>
    <w:rsid w:val="003229E3"/>
    <w:rsid w:val="00322B41"/>
    <w:rsid w:val="0032391D"/>
    <w:rsid w:val="003240FA"/>
    <w:rsid w:val="00324999"/>
    <w:rsid w:val="0032574E"/>
    <w:rsid w:val="00325F0B"/>
    <w:rsid w:val="003263BE"/>
    <w:rsid w:val="00327093"/>
    <w:rsid w:val="00330C34"/>
    <w:rsid w:val="003318C8"/>
    <w:rsid w:val="00331924"/>
    <w:rsid w:val="003322DD"/>
    <w:rsid w:val="00334734"/>
    <w:rsid w:val="00334D3A"/>
    <w:rsid w:val="00336B20"/>
    <w:rsid w:val="00341053"/>
    <w:rsid w:val="0034519F"/>
    <w:rsid w:val="00345804"/>
    <w:rsid w:val="00346670"/>
    <w:rsid w:val="00346F37"/>
    <w:rsid w:val="00347242"/>
    <w:rsid w:val="00350F33"/>
    <w:rsid w:val="0035261A"/>
    <w:rsid w:val="003545F1"/>
    <w:rsid w:val="00355AD7"/>
    <w:rsid w:val="003566CB"/>
    <w:rsid w:val="00356E6D"/>
    <w:rsid w:val="00356FA6"/>
    <w:rsid w:val="003600D9"/>
    <w:rsid w:val="00360445"/>
    <w:rsid w:val="003612B7"/>
    <w:rsid w:val="0036182E"/>
    <w:rsid w:val="00361931"/>
    <w:rsid w:val="003626D5"/>
    <w:rsid w:val="00362B1D"/>
    <w:rsid w:val="0036352C"/>
    <w:rsid w:val="00363F5D"/>
    <w:rsid w:val="00365183"/>
    <w:rsid w:val="00365760"/>
    <w:rsid w:val="00365949"/>
    <w:rsid w:val="003666DA"/>
    <w:rsid w:val="00370FAA"/>
    <w:rsid w:val="00371527"/>
    <w:rsid w:val="003721E5"/>
    <w:rsid w:val="003729BC"/>
    <w:rsid w:val="00373651"/>
    <w:rsid w:val="003745EF"/>
    <w:rsid w:val="00376053"/>
    <w:rsid w:val="00376A71"/>
    <w:rsid w:val="0037734E"/>
    <w:rsid w:val="0037771D"/>
    <w:rsid w:val="00380ADE"/>
    <w:rsid w:val="00380E12"/>
    <w:rsid w:val="003817A3"/>
    <w:rsid w:val="003818F4"/>
    <w:rsid w:val="00382811"/>
    <w:rsid w:val="00382AB4"/>
    <w:rsid w:val="00383815"/>
    <w:rsid w:val="00383844"/>
    <w:rsid w:val="00383CFB"/>
    <w:rsid w:val="00383E6D"/>
    <w:rsid w:val="00385252"/>
    <w:rsid w:val="0038566C"/>
    <w:rsid w:val="0038592B"/>
    <w:rsid w:val="003863EE"/>
    <w:rsid w:val="00390AC0"/>
    <w:rsid w:val="00391CDE"/>
    <w:rsid w:val="00392594"/>
    <w:rsid w:val="00392BD9"/>
    <w:rsid w:val="00392BE6"/>
    <w:rsid w:val="00393F08"/>
    <w:rsid w:val="00394B41"/>
    <w:rsid w:val="00396758"/>
    <w:rsid w:val="003978B5"/>
    <w:rsid w:val="003A0119"/>
    <w:rsid w:val="003A03BE"/>
    <w:rsid w:val="003A09FE"/>
    <w:rsid w:val="003A1FA1"/>
    <w:rsid w:val="003A2C79"/>
    <w:rsid w:val="003A2D8E"/>
    <w:rsid w:val="003A3E35"/>
    <w:rsid w:val="003A4A93"/>
    <w:rsid w:val="003A4C9C"/>
    <w:rsid w:val="003A5737"/>
    <w:rsid w:val="003A62F1"/>
    <w:rsid w:val="003A6BA3"/>
    <w:rsid w:val="003A6DB3"/>
    <w:rsid w:val="003A6E5F"/>
    <w:rsid w:val="003A73CC"/>
    <w:rsid w:val="003A74EC"/>
    <w:rsid w:val="003B012C"/>
    <w:rsid w:val="003B08F8"/>
    <w:rsid w:val="003B0968"/>
    <w:rsid w:val="003B33B3"/>
    <w:rsid w:val="003B4651"/>
    <w:rsid w:val="003B486D"/>
    <w:rsid w:val="003B4B71"/>
    <w:rsid w:val="003C058B"/>
    <w:rsid w:val="003C1959"/>
    <w:rsid w:val="003C27C6"/>
    <w:rsid w:val="003C58E7"/>
    <w:rsid w:val="003C5A24"/>
    <w:rsid w:val="003C5B4F"/>
    <w:rsid w:val="003C613A"/>
    <w:rsid w:val="003C7112"/>
    <w:rsid w:val="003D242B"/>
    <w:rsid w:val="003D3BA6"/>
    <w:rsid w:val="003D439E"/>
    <w:rsid w:val="003D4993"/>
    <w:rsid w:val="003D50B7"/>
    <w:rsid w:val="003D77BA"/>
    <w:rsid w:val="003E114E"/>
    <w:rsid w:val="003E1645"/>
    <w:rsid w:val="003E2734"/>
    <w:rsid w:val="003E52EC"/>
    <w:rsid w:val="003F07F3"/>
    <w:rsid w:val="003F0FEC"/>
    <w:rsid w:val="003F34DF"/>
    <w:rsid w:val="003F4F69"/>
    <w:rsid w:val="003F5E44"/>
    <w:rsid w:val="003F7273"/>
    <w:rsid w:val="003F7579"/>
    <w:rsid w:val="003F79EB"/>
    <w:rsid w:val="00401275"/>
    <w:rsid w:val="00401BB0"/>
    <w:rsid w:val="004046E7"/>
    <w:rsid w:val="004052A1"/>
    <w:rsid w:val="0040603B"/>
    <w:rsid w:val="004066CC"/>
    <w:rsid w:val="004113DE"/>
    <w:rsid w:val="00411669"/>
    <w:rsid w:val="00412983"/>
    <w:rsid w:val="00412A06"/>
    <w:rsid w:val="004131D6"/>
    <w:rsid w:val="00413476"/>
    <w:rsid w:val="00413A4B"/>
    <w:rsid w:val="00413F7E"/>
    <w:rsid w:val="00414039"/>
    <w:rsid w:val="0041456C"/>
    <w:rsid w:val="00414CAA"/>
    <w:rsid w:val="00416044"/>
    <w:rsid w:val="0041705B"/>
    <w:rsid w:val="00417F77"/>
    <w:rsid w:val="0042345B"/>
    <w:rsid w:val="004240A7"/>
    <w:rsid w:val="00424B2A"/>
    <w:rsid w:val="00424D28"/>
    <w:rsid w:val="0042508B"/>
    <w:rsid w:val="00425471"/>
    <w:rsid w:val="00425D2D"/>
    <w:rsid w:val="004264F1"/>
    <w:rsid w:val="004268F6"/>
    <w:rsid w:val="0042746F"/>
    <w:rsid w:val="00427780"/>
    <w:rsid w:val="004279D7"/>
    <w:rsid w:val="00427B5B"/>
    <w:rsid w:val="00430ED6"/>
    <w:rsid w:val="004315B6"/>
    <w:rsid w:val="004318ED"/>
    <w:rsid w:val="00433956"/>
    <w:rsid w:val="0043415F"/>
    <w:rsid w:val="00435819"/>
    <w:rsid w:val="00435AA7"/>
    <w:rsid w:val="00436009"/>
    <w:rsid w:val="00437738"/>
    <w:rsid w:val="0044066E"/>
    <w:rsid w:val="00440EE6"/>
    <w:rsid w:val="00441816"/>
    <w:rsid w:val="00443448"/>
    <w:rsid w:val="004435AD"/>
    <w:rsid w:val="0044410F"/>
    <w:rsid w:val="00444918"/>
    <w:rsid w:val="00445583"/>
    <w:rsid w:val="00445C24"/>
    <w:rsid w:val="0044601A"/>
    <w:rsid w:val="004473C5"/>
    <w:rsid w:val="0045038A"/>
    <w:rsid w:val="004529B8"/>
    <w:rsid w:val="004533D1"/>
    <w:rsid w:val="004545D3"/>
    <w:rsid w:val="004573C6"/>
    <w:rsid w:val="00457D19"/>
    <w:rsid w:val="00461625"/>
    <w:rsid w:val="00461DA3"/>
    <w:rsid w:val="00462324"/>
    <w:rsid w:val="00462717"/>
    <w:rsid w:val="0046287F"/>
    <w:rsid w:val="004638A1"/>
    <w:rsid w:val="004662FE"/>
    <w:rsid w:val="00466339"/>
    <w:rsid w:val="00466B07"/>
    <w:rsid w:val="00467E61"/>
    <w:rsid w:val="00471637"/>
    <w:rsid w:val="004718C4"/>
    <w:rsid w:val="00473789"/>
    <w:rsid w:val="00473E7C"/>
    <w:rsid w:val="004746F3"/>
    <w:rsid w:val="00475D55"/>
    <w:rsid w:val="004769B5"/>
    <w:rsid w:val="00476C44"/>
    <w:rsid w:val="00477A8B"/>
    <w:rsid w:val="00477F40"/>
    <w:rsid w:val="00480AFC"/>
    <w:rsid w:val="00482BE4"/>
    <w:rsid w:val="004833AB"/>
    <w:rsid w:val="00484B96"/>
    <w:rsid w:val="00486E7F"/>
    <w:rsid w:val="00487CFA"/>
    <w:rsid w:val="00490990"/>
    <w:rsid w:val="00491932"/>
    <w:rsid w:val="00492F2B"/>
    <w:rsid w:val="004932F4"/>
    <w:rsid w:val="00493305"/>
    <w:rsid w:val="00494A85"/>
    <w:rsid w:val="00495ED5"/>
    <w:rsid w:val="0049722D"/>
    <w:rsid w:val="00497BF7"/>
    <w:rsid w:val="004A0B85"/>
    <w:rsid w:val="004A2C59"/>
    <w:rsid w:val="004A2D43"/>
    <w:rsid w:val="004A2DB9"/>
    <w:rsid w:val="004A572E"/>
    <w:rsid w:val="004A5992"/>
    <w:rsid w:val="004A7729"/>
    <w:rsid w:val="004B1F5C"/>
    <w:rsid w:val="004B2726"/>
    <w:rsid w:val="004B3642"/>
    <w:rsid w:val="004B5C93"/>
    <w:rsid w:val="004B5FE1"/>
    <w:rsid w:val="004B6E80"/>
    <w:rsid w:val="004B731D"/>
    <w:rsid w:val="004B7353"/>
    <w:rsid w:val="004B786B"/>
    <w:rsid w:val="004B7BD5"/>
    <w:rsid w:val="004B7F2A"/>
    <w:rsid w:val="004C0168"/>
    <w:rsid w:val="004C01D0"/>
    <w:rsid w:val="004C04EE"/>
    <w:rsid w:val="004C0E63"/>
    <w:rsid w:val="004C1B1D"/>
    <w:rsid w:val="004C2154"/>
    <w:rsid w:val="004C22D2"/>
    <w:rsid w:val="004C31A1"/>
    <w:rsid w:val="004C4A11"/>
    <w:rsid w:val="004C56F3"/>
    <w:rsid w:val="004C6040"/>
    <w:rsid w:val="004D0174"/>
    <w:rsid w:val="004D0C50"/>
    <w:rsid w:val="004D15ED"/>
    <w:rsid w:val="004D1B64"/>
    <w:rsid w:val="004D2172"/>
    <w:rsid w:val="004D442C"/>
    <w:rsid w:val="004D4B21"/>
    <w:rsid w:val="004D5774"/>
    <w:rsid w:val="004D61B0"/>
    <w:rsid w:val="004D621A"/>
    <w:rsid w:val="004D6FFB"/>
    <w:rsid w:val="004D7E04"/>
    <w:rsid w:val="004E125D"/>
    <w:rsid w:val="004E1688"/>
    <w:rsid w:val="004E16A6"/>
    <w:rsid w:val="004E278C"/>
    <w:rsid w:val="004E2FF3"/>
    <w:rsid w:val="004E3A7A"/>
    <w:rsid w:val="004E3B3E"/>
    <w:rsid w:val="004E5856"/>
    <w:rsid w:val="004E5EB6"/>
    <w:rsid w:val="004E668C"/>
    <w:rsid w:val="004E7B1F"/>
    <w:rsid w:val="004E7D99"/>
    <w:rsid w:val="004F1450"/>
    <w:rsid w:val="004F1720"/>
    <w:rsid w:val="004F1826"/>
    <w:rsid w:val="004F1CC9"/>
    <w:rsid w:val="004F2947"/>
    <w:rsid w:val="004F42F3"/>
    <w:rsid w:val="004F473D"/>
    <w:rsid w:val="004F4C9F"/>
    <w:rsid w:val="004F5CCF"/>
    <w:rsid w:val="00502C7A"/>
    <w:rsid w:val="0050340E"/>
    <w:rsid w:val="00503EBF"/>
    <w:rsid w:val="00504252"/>
    <w:rsid w:val="00507359"/>
    <w:rsid w:val="0051020C"/>
    <w:rsid w:val="00510B55"/>
    <w:rsid w:val="0051241E"/>
    <w:rsid w:val="00514B5E"/>
    <w:rsid w:val="0051514C"/>
    <w:rsid w:val="00515DB9"/>
    <w:rsid w:val="00517553"/>
    <w:rsid w:val="0052082B"/>
    <w:rsid w:val="00520833"/>
    <w:rsid w:val="005223D7"/>
    <w:rsid w:val="00524C69"/>
    <w:rsid w:val="005258F5"/>
    <w:rsid w:val="00526353"/>
    <w:rsid w:val="0052770B"/>
    <w:rsid w:val="00530214"/>
    <w:rsid w:val="0053029F"/>
    <w:rsid w:val="0053046F"/>
    <w:rsid w:val="0053073B"/>
    <w:rsid w:val="00531E15"/>
    <w:rsid w:val="005334BC"/>
    <w:rsid w:val="00533A48"/>
    <w:rsid w:val="00535A51"/>
    <w:rsid w:val="00535C58"/>
    <w:rsid w:val="005366A8"/>
    <w:rsid w:val="005369C1"/>
    <w:rsid w:val="00541327"/>
    <w:rsid w:val="0054157B"/>
    <w:rsid w:val="005429E0"/>
    <w:rsid w:val="00545473"/>
    <w:rsid w:val="005470C0"/>
    <w:rsid w:val="00547D1E"/>
    <w:rsid w:val="00551CBA"/>
    <w:rsid w:val="005543E9"/>
    <w:rsid w:val="005545E8"/>
    <w:rsid w:val="00555956"/>
    <w:rsid w:val="0055655B"/>
    <w:rsid w:val="00556BE6"/>
    <w:rsid w:val="00557EFA"/>
    <w:rsid w:val="005605B5"/>
    <w:rsid w:val="00563173"/>
    <w:rsid w:val="005631A1"/>
    <w:rsid w:val="005632DE"/>
    <w:rsid w:val="00565126"/>
    <w:rsid w:val="0056710F"/>
    <w:rsid w:val="00567208"/>
    <w:rsid w:val="00570BA1"/>
    <w:rsid w:val="00571103"/>
    <w:rsid w:val="0057203C"/>
    <w:rsid w:val="005724E9"/>
    <w:rsid w:val="0057260C"/>
    <w:rsid w:val="0057348F"/>
    <w:rsid w:val="00574449"/>
    <w:rsid w:val="005750D6"/>
    <w:rsid w:val="00575EC6"/>
    <w:rsid w:val="005779D0"/>
    <w:rsid w:val="005822E5"/>
    <w:rsid w:val="005822F2"/>
    <w:rsid w:val="005824E2"/>
    <w:rsid w:val="00582AAB"/>
    <w:rsid w:val="0058350D"/>
    <w:rsid w:val="0058374F"/>
    <w:rsid w:val="00584584"/>
    <w:rsid w:val="00584A0F"/>
    <w:rsid w:val="00587CFB"/>
    <w:rsid w:val="0059022A"/>
    <w:rsid w:val="00590BD6"/>
    <w:rsid w:val="00591CC6"/>
    <w:rsid w:val="00592958"/>
    <w:rsid w:val="0059296E"/>
    <w:rsid w:val="00592BDC"/>
    <w:rsid w:val="00593B7E"/>
    <w:rsid w:val="005962DA"/>
    <w:rsid w:val="00596A95"/>
    <w:rsid w:val="00596B3D"/>
    <w:rsid w:val="005975CB"/>
    <w:rsid w:val="005978E5"/>
    <w:rsid w:val="005A0770"/>
    <w:rsid w:val="005A0D95"/>
    <w:rsid w:val="005A1411"/>
    <w:rsid w:val="005A1C67"/>
    <w:rsid w:val="005A1C8E"/>
    <w:rsid w:val="005A31D0"/>
    <w:rsid w:val="005A35CF"/>
    <w:rsid w:val="005A3826"/>
    <w:rsid w:val="005A3C6C"/>
    <w:rsid w:val="005A42FE"/>
    <w:rsid w:val="005A45BF"/>
    <w:rsid w:val="005A4B06"/>
    <w:rsid w:val="005A57EA"/>
    <w:rsid w:val="005A6D9C"/>
    <w:rsid w:val="005B02E1"/>
    <w:rsid w:val="005B0DD0"/>
    <w:rsid w:val="005B1237"/>
    <w:rsid w:val="005B24C4"/>
    <w:rsid w:val="005B2B0B"/>
    <w:rsid w:val="005B2BD6"/>
    <w:rsid w:val="005B3D1C"/>
    <w:rsid w:val="005B4427"/>
    <w:rsid w:val="005B4879"/>
    <w:rsid w:val="005B501A"/>
    <w:rsid w:val="005B5370"/>
    <w:rsid w:val="005B6792"/>
    <w:rsid w:val="005B6A5A"/>
    <w:rsid w:val="005C0A43"/>
    <w:rsid w:val="005C1E38"/>
    <w:rsid w:val="005C21E7"/>
    <w:rsid w:val="005C2917"/>
    <w:rsid w:val="005C2C69"/>
    <w:rsid w:val="005C3FAF"/>
    <w:rsid w:val="005C4046"/>
    <w:rsid w:val="005C41EA"/>
    <w:rsid w:val="005C467C"/>
    <w:rsid w:val="005C5435"/>
    <w:rsid w:val="005C5931"/>
    <w:rsid w:val="005C5A16"/>
    <w:rsid w:val="005C609C"/>
    <w:rsid w:val="005D0810"/>
    <w:rsid w:val="005D4122"/>
    <w:rsid w:val="005D4E51"/>
    <w:rsid w:val="005D63FF"/>
    <w:rsid w:val="005D77AF"/>
    <w:rsid w:val="005D7819"/>
    <w:rsid w:val="005D78E9"/>
    <w:rsid w:val="005E074C"/>
    <w:rsid w:val="005E0753"/>
    <w:rsid w:val="005E07D1"/>
    <w:rsid w:val="005E115D"/>
    <w:rsid w:val="005E19E7"/>
    <w:rsid w:val="005E2661"/>
    <w:rsid w:val="005E2D5B"/>
    <w:rsid w:val="005E347B"/>
    <w:rsid w:val="005E4A97"/>
    <w:rsid w:val="005E4C1B"/>
    <w:rsid w:val="005E56FA"/>
    <w:rsid w:val="005E6F79"/>
    <w:rsid w:val="005E7805"/>
    <w:rsid w:val="005F06A5"/>
    <w:rsid w:val="005F0CE1"/>
    <w:rsid w:val="005F1F7B"/>
    <w:rsid w:val="005F26E1"/>
    <w:rsid w:val="005F4DBA"/>
    <w:rsid w:val="005F52AE"/>
    <w:rsid w:val="005F693B"/>
    <w:rsid w:val="006019EE"/>
    <w:rsid w:val="00603883"/>
    <w:rsid w:val="00603B26"/>
    <w:rsid w:val="00605E05"/>
    <w:rsid w:val="00607F33"/>
    <w:rsid w:val="00610BCD"/>
    <w:rsid w:val="00611F1E"/>
    <w:rsid w:val="00611F8A"/>
    <w:rsid w:val="00612BBE"/>
    <w:rsid w:val="00613989"/>
    <w:rsid w:val="00614996"/>
    <w:rsid w:val="006179AA"/>
    <w:rsid w:val="006217E4"/>
    <w:rsid w:val="00622213"/>
    <w:rsid w:val="0062239F"/>
    <w:rsid w:val="006228F3"/>
    <w:rsid w:val="00623B73"/>
    <w:rsid w:val="006242B2"/>
    <w:rsid w:val="006247AC"/>
    <w:rsid w:val="00626FD7"/>
    <w:rsid w:val="006276B6"/>
    <w:rsid w:val="006279E5"/>
    <w:rsid w:val="00630D08"/>
    <w:rsid w:val="00631784"/>
    <w:rsid w:val="00631DC1"/>
    <w:rsid w:val="00633A33"/>
    <w:rsid w:val="0063574F"/>
    <w:rsid w:val="00635CBC"/>
    <w:rsid w:val="0063780B"/>
    <w:rsid w:val="00637E1B"/>
    <w:rsid w:val="00640932"/>
    <w:rsid w:val="00641D0F"/>
    <w:rsid w:val="006439C4"/>
    <w:rsid w:val="00643DDE"/>
    <w:rsid w:val="00644AEB"/>
    <w:rsid w:val="00645409"/>
    <w:rsid w:val="00645878"/>
    <w:rsid w:val="00647F42"/>
    <w:rsid w:val="0065076A"/>
    <w:rsid w:val="00651156"/>
    <w:rsid w:val="00652045"/>
    <w:rsid w:val="006535B8"/>
    <w:rsid w:val="006555CF"/>
    <w:rsid w:val="00655D21"/>
    <w:rsid w:val="00657C28"/>
    <w:rsid w:val="00662A64"/>
    <w:rsid w:val="00662E68"/>
    <w:rsid w:val="00664BC5"/>
    <w:rsid w:val="00664D92"/>
    <w:rsid w:val="00666441"/>
    <w:rsid w:val="00667042"/>
    <w:rsid w:val="00667071"/>
    <w:rsid w:val="00667078"/>
    <w:rsid w:val="006670BF"/>
    <w:rsid w:val="00671D13"/>
    <w:rsid w:val="00674519"/>
    <w:rsid w:val="0067491A"/>
    <w:rsid w:val="006754D7"/>
    <w:rsid w:val="006765F8"/>
    <w:rsid w:val="0068003A"/>
    <w:rsid w:val="006806D0"/>
    <w:rsid w:val="00681C76"/>
    <w:rsid w:val="00683B29"/>
    <w:rsid w:val="00684873"/>
    <w:rsid w:val="00685AA5"/>
    <w:rsid w:val="00686DDD"/>
    <w:rsid w:val="00687004"/>
    <w:rsid w:val="006912D7"/>
    <w:rsid w:val="00691EE3"/>
    <w:rsid w:val="0069251B"/>
    <w:rsid w:val="00692D8C"/>
    <w:rsid w:val="006940DA"/>
    <w:rsid w:val="00694C61"/>
    <w:rsid w:val="0069675B"/>
    <w:rsid w:val="00697AB9"/>
    <w:rsid w:val="006A06BA"/>
    <w:rsid w:val="006A2372"/>
    <w:rsid w:val="006A25E1"/>
    <w:rsid w:val="006A5ADA"/>
    <w:rsid w:val="006A639E"/>
    <w:rsid w:val="006A7402"/>
    <w:rsid w:val="006A77CB"/>
    <w:rsid w:val="006B10C9"/>
    <w:rsid w:val="006B124E"/>
    <w:rsid w:val="006B1A6F"/>
    <w:rsid w:val="006B24A7"/>
    <w:rsid w:val="006B45FA"/>
    <w:rsid w:val="006B5A5D"/>
    <w:rsid w:val="006B5BA4"/>
    <w:rsid w:val="006B5D3C"/>
    <w:rsid w:val="006B6BF7"/>
    <w:rsid w:val="006B6D69"/>
    <w:rsid w:val="006B7021"/>
    <w:rsid w:val="006C19C5"/>
    <w:rsid w:val="006C36CD"/>
    <w:rsid w:val="006C3E5B"/>
    <w:rsid w:val="006C506C"/>
    <w:rsid w:val="006C5B41"/>
    <w:rsid w:val="006C7549"/>
    <w:rsid w:val="006C7607"/>
    <w:rsid w:val="006D0A31"/>
    <w:rsid w:val="006D2635"/>
    <w:rsid w:val="006D4303"/>
    <w:rsid w:val="006D7885"/>
    <w:rsid w:val="006E1F35"/>
    <w:rsid w:val="006E5F05"/>
    <w:rsid w:val="006E5FEE"/>
    <w:rsid w:val="006E68A0"/>
    <w:rsid w:val="006E6A7E"/>
    <w:rsid w:val="006E6C23"/>
    <w:rsid w:val="006F2F2C"/>
    <w:rsid w:val="006F2FB5"/>
    <w:rsid w:val="006F5CC6"/>
    <w:rsid w:val="00702CEB"/>
    <w:rsid w:val="00703F93"/>
    <w:rsid w:val="00704B24"/>
    <w:rsid w:val="00705AF2"/>
    <w:rsid w:val="00706E85"/>
    <w:rsid w:val="00707D60"/>
    <w:rsid w:val="00710921"/>
    <w:rsid w:val="00712020"/>
    <w:rsid w:val="00713A62"/>
    <w:rsid w:val="007142E6"/>
    <w:rsid w:val="00715CFE"/>
    <w:rsid w:val="00717C33"/>
    <w:rsid w:val="00721013"/>
    <w:rsid w:val="00721525"/>
    <w:rsid w:val="007218C1"/>
    <w:rsid w:val="00721971"/>
    <w:rsid w:val="00723029"/>
    <w:rsid w:val="00725A66"/>
    <w:rsid w:val="00726A10"/>
    <w:rsid w:val="00726CCD"/>
    <w:rsid w:val="00730ABE"/>
    <w:rsid w:val="00730F8C"/>
    <w:rsid w:val="007311D7"/>
    <w:rsid w:val="00731A93"/>
    <w:rsid w:val="00732035"/>
    <w:rsid w:val="007328FC"/>
    <w:rsid w:val="007334F1"/>
    <w:rsid w:val="007336D3"/>
    <w:rsid w:val="0073516D"/>
    <w:rsid w:val="007352A9"/>
    <w:rsid w:val="007358F0"/>
    <w:rsid w:val="00735ADE"/>
    <w:rsid w:val="007419A3"/>
    <w:rsid w:val="00741FE7"/>
    <w:rsid w:val="007430DA"/>
    <w:rsid w:val="00743BEA"/>
    <w:rsid w:val="007443E5"/>
    <w:rsid w:val="00745DCC"/>
    <w:rsid w:val="007463F4"/>
    <w:rsid w:val="00746402"/>
    <w:rsid w:val="00746465"/>
    <w:rsid w:val="00746531"/>
    <w:rsid w:val="00746D36"/>
    <w:rsid w:val="0074749E"/>
    <w:rsid w:val="00747C87"/>
    <w:rsid w:val="00750B7A"/>
    <w:rsid w:val="00752FEF"/>
    <w:rsid w:val="007533F0"/>
    <w:rsid w:val="00753471"/>
    <w:rsid w:val="007538EF"/>
    <w:rsid w:val="00755F8B"/>
    <w:rsid w:val="00760C4E"/>
    <w:rsid w:val="00760F30"/>
    <w:rsid w:val="007620F1"/>
    <w:rsid w:val="00765105"/>
    <w:rsid w:val="0076594B"/>
    <w:rsid w:val="00767A7C"/>
    <w:rsid w:val="007715F6"/>
    <w:rsid w:val="007719EA"/>
    <w:rsid w:val="00772A48"/>
    <w:rsid w:val="0077669E"/>
    <w:rsid w:val="00776FF9"/>
    <w:rsid w:val="00777D83"/>
    <w:rsid w:val="00780E97"/>
    <w:rsid w:val="00781DCD"/>
    <w:rsid w:val="00781E3B"/>
    <w:rsid w:val="00782125"/>
    <w:rsid w:val="007839DE"/>
    <w:rsid w:val="00784579"/>
    <w:rsid w:val="007848EE"/>
    <w:rsid w:val="0078771C"/>
    <w:rsid w:val="007878FA"/>
    <w:rsid w:val="007910DA"/>
    <w:rsid w:val="00791222"/>
    <w:rsid w:val="00791E9D"/>
    <w:rsid w:val="0079232D"/>
    <w:rsid w:val="00793840"/>
    <w:rsid w:val="00793F83"/>
    <w:rsid w:val="007943BD"/>
    <w:rsid w:val="00794C18"/>
    <w:rsid w:val="0079582C"/>
    <w:rsid w:val="007968AF"/>
    <w:rsid w:val="0079698A"/>
    <w:rsid w:val="007978F8"/>
    <w:rsid w:val="00797FA0"/>
    <w:rsid w:val="007A1124"/>
    <w:rsid w:val="007A2432"/>
    <w:rsid w:val="007A3FC0"/>
    <w:rsid w:val="007A4382"/>
    <w:rsid w:val="007A554A"/>
    <w:rsid w:val="007A5ED7"/>
    <w:rsid w:val="007A63B7"/>
    <w:rsid w:val="007A7043"/>
    <w:rsid w:val="007A75A2"/>
    <w:rsid w:val="007A7852"/>
    <w:rsid w:val="007B29D3"/>
    <w:rsid w:val="007B2CF3"/>
    <w:rsid w:val="007B366A"/>
    <w:rsid w:val="007B4B14"/>
    <w:rsid w:val="007B5B85"/>
    <w:rsid w:val="007B7639"/>
    <w:rsid w:val="007B7781"/>
    <w:rsid w:val="007C0A22"/>
    <w:rsid w:val="007C0E22"/>
    <w:rsid w:val="007C1C19"/>
    <w:rsid w:val="007C3339"/>
    <w:rsid w:val="007C345C"/>
    <w:rsid w:val="007C4BAF"/>
    <w:rsid w:val="007C60A0"/>
    <w:rsid w:val="007D02CE"/>
    <w:rsid w:val="007D153F"/>
    <w:rsid w:val="007D1CC8"/>
    <w:rsid w:val="007D3311"/>
    <w:rsid w:val="007D3E69"/>
    <w:rsid w:val="007D445C"/>
    <w:rsid w:val="007D44C5"/>
    <w:rsid w:val="007D5514"/>
    <w:rsid w:val="007D6B37"/>
    <w:rsid w:val="007D7690"/>
    <w:rsid w:val="007E13D2"/>
    <w:rsid w:val="007E164B"/>
    <w:rsid w:val="007E2049"/>
    <w:rsid w:val="007E2E7E"/>
    <w:rsid w:val="007E37CA"/>
    <w:rsid w:val="007E38E3"/>
    <w:rsid w:val="007E4762"/>
    <w:rsid w:val="007E53F2"/>
    <w:rsid w:val="007E604A"/>
    <w:rsid w:val="007E65C0"/>
    <w:rsid w:val="007F02AC"/>
    <w:rsid w:val="007F0EA3"/>
    <w:rsid w:val="007F24C4"/>
    <w:rsid w:val="007F4142"/>
    <w:rsid w:val="007F4609"/>
    <w:rsid w:val="00800696"/>
    <w:rsid w:val="00803173"/>
    <w:rsid w:val="008041A6"/>
    <w:rsid w:val="00804D6A"/>
    <w:rsid w:val="00804E60"/>
    <w:rsid w:val="0080564B"/>
    <w:rsid w:val="00805DE0"/>
    <w:rsid w:val="00806144"/>
    <w:rsid w:val="00806582"/>
    <w:rsid w:val="00806AFD"/>
    <w:rsid w:val="008072B1"/>
    <w:rsid w:val="0080734C"/>
    <w:rsid w:val="0081084A"/>
    <w:rsid w:val="00811588"/>
    <w:rsid w:val="00811A84"/>
    <w:rsid w:val="008121E7"/>
    <w:rsid w:val="0081266A"/>
    <w:rsid w:val="00813A70"/>
    <w:rsid w:val="0081450C"/>
    <w:rsid w:val="00816AA3"/>
    <w:rsid w:val="00821B18"/>
    <w:rsid w:val="00822149"/>
    <w:rsid w:val="00823E98"/>
    <w:rsid w:val="008241B7"/>
    <w:rsid w:val="00825602"/>
    <w:rsid w:val="00827D70"/>
    <w:rsid w:val="00827FD8"/>
    <w:rsid w:val="0083010A"/>
    <w:rsid w:val="008311FB"/>
    <w:rsid w:val="00832766"/>
    <w:rsid w:val="0083290D"/>
    <w:rsid w:val="00832961"/>
    <w:rsid w:val="00833376"/>
    <w:rsid w:val="00833571"/>
    <w:rsid w:val="00834169"/>
    <w:rsid w:val="00836947"/>
    <w:rsid w:val="0083704B"/>
    <w:rsid w:val="00837888"/>
    <w:rsid w:val="00837ECA"/>
    <w:rsid w:val="00841225"/>
    <w:rsid w:val="00841243"/>
    <w:rsid w:val="008413E9"/>
    <w:rsid w:val="00841A7C"/>
    <w:rsid w:val="008428A4"/>
    <w:rsid w:val="00842BB1"/>
    <w:rsid w:val="00844876"/>
    <w:rsid w:val="0084489B"/>
    <w:rsid w:val="0084494D"/>
    <w:rsid w:val="00846230"/>
    <w:rsid w:val="008502E6"/>
    <w:rsid w:val="00850A1F"/>
    <w:rsid w:val="00851763"/>
    <w:rsid w:val="00852004"/>
    <w:rsid w:val="008533C3"/>
    <w:rsid w:val="008542CA"/>
    <w:rsid w:val="0085633F"/>
    <w:rsid w:val="008600EA"/>
    <w:rsid w:val="008640C9"/>
    <w:rsid w:val="0086458D"/>
    <w:rsid w:val="008654BC"/>
    <w:rsid w:val="00867022"/>
    <w:rsid w:val="0086783F"/>
    <w:rsid w:val="00871493"/>
    <w:rsid w:val="008733BD"/>
    <w:rsid w:val="008739E7"/>
    <w:rsid w:val="008746FC"/>
    <w:rsid w:val="008767D4"/>
    <w:rsid w:val="00877BEF"/>
    <w:rsid w:val="00877C13"/>
    <w:rsid w:val="008829DA"/>
    <w:rsid w:val="00882D79"/>
    <w:rsid w:val="008844F2"/>
    <w:rsid w:val="00885838"/>
    <w:rsid w:val="00885C31"/>
    <w:rsid w:val="00886FFA"/>
    <w:rsid w:val="0088746A"/>
    <w:rsid w:val="0089077D"/>
    <w:rsid w:val="008909A6"/>
    <w:rsid w:val="00891666"/>
    <w:rsid w:val="00891866"/>
    <w:rsid w:val="00892194"/>
    <w:rsid w:val="0089301C"/>
    <w:rsid w:val="00893BD1"/>
    <w:rsid w:val="00894640"/>
    <w:rsid w:val="00894DB9"/>
    <w:rsid w:val="00896C82"/>
    <w:rsid w:val="00897673"/>
    <w:rsid w:val="00897DC9"/>
    <w:rsid w:val="008A0CD5"/>
    <w:rsid w:val="008A21B3"/>
    <w:rsid w:val="008A223A"/>
    <w:rsid w:val="008A25F3"/>
    <w:rsid w:val="008A4E46"/>
    <w:rsid w:val="008A73C1"/>
    <w:rsid w:val="008B1D08"/>
    <w:rsid w:val="008B1F26"/>
    <w:rsid w:val="008B451F"/>
    <w:rsid w:val="008B58EF"/>
    <w:rsid w:val="008C034E"/>
    <w:rsid w:val="008C0A6D"/>
    <w:rsid w:val="008C0FD0"/>
    <w:rsid w:val="008C16C3"/>
    <w:rsid w:val="008C1FBE"/>
    <w:rsid w:val="008C2868"/>
    <w:rsid w:val="008C2BEE"/>
    <w:rsid w:val="008C2D72"/>
    <w:rsid w:val="008C2E11"/>
    <w:rsid w:val="008C2E76"/>
    <w:rsid w:val="008C4026"/>
    <w:rsid w:val="008C43B8"/>
    <w:rsid w:val="008C7D32"/>
    <w:rsid w:val="008C7E77"/>
    <w:rsid w:val="008D03D8"/>
    <w:rsid w:val="008D1552"/>
    <w:rsid w:val="008D18EB"/>
    <w:rsid w:val="008D1B1E"/>
    <w:rsid w:val="008D256F"/>
    <w:rsid w:val="008D63A8"/>
    <w:rsid w:val="008D6CAB"/>
    <w:rsid w:val="008E01CC"/>
    <w:rsid w:val="008E11AE"/>
    <w:rsid w:val="008E19A5"/>
    <w:rsid w:val="008E1C68"/>
    <w:rsid w:val="008E2887"/>
    <w:rsid w:val="008E2DDC"/>
    <w:rsid w:val="008E42ED"/>
    <w:rsid w:val="008E525C"/>
    <w:rsid w:val="008E587A"/>
    <w:rsid w:val="008E5BC5"/>
    <w:rsid w:val="008E6569"/>
    <w:rsid w:val="008E7587"/>
    <w:rsid w:val="008E7888"/>
    <w:rsid w:val="008E7E50"/>
    <w:rsid w:val="008F03FB"/>
    <w:rsid w:val="008F044E"/>
    <w:rsid w:val="008F2748"/>
    <w:rsid w:val="008F3516"/>
    <w:rsid w:val="008F36BA"/>
    <w:rsid w:val="008F3D18"/>
    <w:rsid w:val="008F3DA7"/>
    <w:rsid w:val="008F3E49"/>
    <w:rsid w:val="008F51EA"/>
    <w:rsid w:val="008F5AD7"/>
    <w:rsid w:val="008F639B"/>
    <w:rsid w:val="008F6BC8"/>
    <w:rsid w:val="008F7AD8"/>
    <w:rsid w:val="0090017A"/>
    <w:rsid w:val="00900436"/>
    <w:rsid w:val="009017F5"/>
    <w:rsid w:val="00901F1D"/>
    <w:rsid w:val="00903068"/>
    <w:rsid w:val="00903118"/>
    <w:rsid w:val="00903821"/>
    <w:rsid w:val="00903CF6"/>
    <w:rsid w:val="00904AC4"/>
    <w:rsid w:val="00904E69"/>
    <w:rsid w:val="00905A32"/>
    <w:rsid w:val="009072EF"/>
    <w:rsid w:val="009118A5"/>
    <w:rsid w:val="00913C88"/>
    <w:rsid w:val="00914FDC"/>
    <w:rsid w:val="00916422"/>
    <w:rsid w:val="009212DA"/>
    <w:rsid w:val="00921568"/>
    <w:rsid w:val="00922463"/>
    <w:rsid w:val="00922B4D"/>
    <w:rsid w:val="00923500"/>
    <w:rsid w:val="00923873"/>
    <w:rsid w:val="00927236"/>
    <w:rsid w:val="00930484"/>
    <w:rsid w:val="00932723"/>
    <w:rsid w:val="00932EF3"/>
    <w:rsid w:val="009335C6"/>
    <w:rsid w:val="00933D7F"/>
    <w:rsid w:val="009345DA"/>
    <w:rsid w:val="00934AF6"/>
    <w:rsid w:val="00935905"/>
    <w:rsid w:val="00936154"/>
    <w:rsid w:val="00936346"/>
    <w:rsid w:val="00936601"/>
    <w:rsid w:val="009403BB"/>
    <w:rsid w:val="00940C85"/>
    <w:rsid w:val="009426D2"/>
    <w:rsid w:val="0094317D"/>
    <w:rsid w:val="009432A1"/>
    <w:rsid w:val="009457B4"/>
    <w:rsid w:val="00946556"/>
    <w:rsid w:val="00950299"/>
    <w:rsid w:val="00950F63"/>
    <w:rsid w:val="0095153F"/>
    <w:rsid w:val="00952008"/>
    <w:rsid w:val="00952194"/>
    <w:rsid w:val="00952BDA"/>
    <w:rsid w:val="00952DA7"/>
    <w:rsid w:val="00953EAA"/>
    <w:rsid w:val="009544F2"/>
    <w:rsid w:val="0095564F"/>
    <w:rsid w:val="00955F28"/>
    <w:rsid w:val="00956B24"/>
    <w:rsid w:val="009575B9"/>
    <w:rsid w:val="009605B2"/>
    <w:rsid w:val="00961132"/>
    <w:rsid w:val="00962028"/>
    <w:rsid w:val="00962EFD"/>
    <w:rsid w:val="009653EF"/>
    <w:rsid w:val="00965F15"/>
    <w:rsid w:val="009701BD"/>
    <w:rsid w:val="009709CF"/>
    <w:rsid w:val="00971B62"/>
    <w:rsid w:val="00971D1F"/>
    <w:rsid w:val="00971FB4"/>
    <w:rsid w:val="00972A32"/>
    <w:rsid w:val="00973822"/>
    <w:rsid w:val="00973BF4"/>
    <w:rsid w:val="00973EA1"/>
    <w:rsid w:val="00975C53"/>
    <w:rsid w:val="00976D95"/>
    <w:rsid w:val="0098019C"/>
    <w:rsid w:val="009816A4"/>
    <w:rsid w:val="0098233B"/>
    <w:rsid w:val="009831CB"/>
    <w:rsid w:val="00983700"/>
    <w:rsid w:val="00991E11"/>
    <w:rsid w:val="009923E7"/>
    <w:rsid w:val="00993412"/>
    <w:rsid w:val="0099424B"/>
    <w:rsid w:val="00996015"/>
    <w:rsid w:val="00997956"/>
    <w:rsid w:val="009A023C"/>
    <w:rsid w:val="009A0CCD"/>
    <w:rsid w:val="009A1628"/>
    <w:rsid w:val="009A1CDF"/>
    <w:rsid w:val="009A2D16"/>
    <w:rsid w:val="009A4447"/>
    <w:rsid w:val="009A4A38"/>
    <w:rsid w:val="009A52BA"/>
    <w:rsid w:val="009A603E"/>
    <w:rsid w:val="009A6553"/>
    <w:rsid w:val="009A7531"/>
    <w:rsid w:val="009B0D4B"/>
    <w:rsid w:val="009B18B2"/>
    <w:rsid w:val="009B2040"/>
    <w:rsid w:val="009B2BC1"/>
    <w:rsid w:val="009B3E52"/>
    <w:rsid w:val="009B5A48"/>
    <w:rsid w:val="009B6E01"/>
    <w:rsid w:val="009B7082"/>
    <w:rsid w:val="009C0321"/>
    <w:rsid w:val="009C190D"/>
    <w:rsid w:val="009C1A7A"/>
    <w:rsid w:val="009C353E"/>
    <w:rsid w:val="009C44A1"/>
    <w:rsid w:val="009C4A94"/>
    <w:rsid w:val="009C5F38"/>
    <w:rsid w:val="009C61F2"/>
    <w:rsid w:val="009C7ED4"/>
    <w:rsid w:val="009D068A"/>
    <w:rsid w:val="009D08B8"/>
    <w:rsid w:val="009D1C3F"/>
    <w:rsid w:val="009D25C1"/>
    <w:rsid w:val="009D2E55"/>
    <w:rsid w:val="009D4906"/>
    <w:rsid w:val="009D49F5"/>
    <w:rsid w:val="009D54E5"/>
    <w:rsid w:val="009D5E87"/>
    <w:rsid w:val="009D5ECF"/>
    <w:rsid w:val="009D6BAC"/>
    <w:rsid w:val="009D6FBA"/>
    <w:rsid w:val="009D7B3B"/>
    <w:rsid w:val="009D7CC9"/>
    <w:rsid w:val="009D7D6A"/>
    <w:rsid w:val="009E0682"/>
    <w:rsid w:val="009E1631"/>
    <w:rsid w:val="009E1A28"/>
    <w:rsid w:val="009E21F5"/>
    <w:rsid w:val="009E2F6B"/>
    <w:rsid w:val="009E3FCF"/>
    <w:rsid w:val="009E490C"/>
    <w:rsid w:val="009E5785"/>
    <w:rsid w:val="009E5F12"/>
    <w:rsid w:val="009E7FC6"/>
    <w:rsid w:val="009F0F42"/>
    <w:rsid w:val="009F1397"/>
    <w:rsid w:val="009F4784"/>
    <w:rsid w:val="009F5351"/>
    <w:rsid w:val="009F5FC6"/>
    <w:rsid w:val="009F65C7"/>
    <w:rsid w:val="009F7778"/>
    <w:rsid w:val="009F7C2C"/>
    <w:rsid w:val="00A0094A"/>
    <w:rsid w:val="00A00D60"/>
    <w:rsid w:val="00A0116E"/>
    <w:rsid w:val="00A03874"/>
    <w:rsid w:val="00A03FC0"/>
    <w:rsid w:val="00A07051"/>
    <w:rsid w:val="00A07125"/>
    <w:rsid w:val="00A07428"/>
    <w:rsid w:val="00A0751E"/>
    <w:rsid w:val="00A0776B"/>
    <w:rsid w:val="00A10979"/>
    <w:rsid w:val="00A11248"/>
    <w:rsid w:val="00A11259"/>
    <w:rsid w:val="00A1166C"/>
    <w:rsid w:val="00A14E76"/>
    <w:rsid w:val="00A15748"/>
    <w:rsid w:val="00A17CAE"/>
    <w:rsid w:val="00A2012F"/>
    <w:rsid w:val="00A20765"/>
    <w:rsid w:val="00A217D0"/>
    <w:rsid w:val="00A220AE"/>
    <w:rsid w:val="00A22530"/>
    <w:rsid w:val="00A25737"/>
    <w:rsid w:val="00A264D7"/>
    <w:rsid w:val="00A31426"/>
    <w:rsid w:val="00A31F39"/>
    <w:rsid w:val="00A32E3E"/>
    <w:rsid w:val="00A32EDA"/>
    <w:rsid w:val="00A32FD4"/>
    <w:rsid w:val="00A342FF"/>
    <w:rsid w:val="00A357FB"/>
    <w:rsid w:val="00A36434"/>
    <w:rsid w:val="00A367B0"/>
    <w:rsid w:val="00A36AD1"/>
    <w:rsid w:val="00A3763F"/>
    <w:rsid w:val="00A3799B"/>
    <w:rsid w:val="00A405EA"/>
    <w:rsid w:val="00A40A24"/>
    <w:rsid w:val="00A420BE"/>
    <w:rsid w:val="00A420E1"/>
    <w:rsid w:val="00A42109"/>
    <w:rsid w:val="00A4283E"/>
    <w:rsid w:val="00A4388B"/>
    <w:rsid w:val="00A4405D"/>
    <w:rsid w:val="00A45473"/>
    <w:rsid w:val="00A454FC"/>
    <w:rsid w:val="00A46129"/>
    <w:rsid w:val="00A51511"/>
    <w:rsid w:val="00A5378E"/>
    <w:rsid w:val="00A55739"/>
    <w:rsid w:val="00A5578F"/>
    <w:rsid w:val="00A5707F"/>
    <w:rsid w:val="00A571FD"/>
    <w:rsid w:val="00A5729E"/>
    <w:rsid w:val="00A57E89"/>
    <w:rsid w:val="00A60129"/>
    <w:rsid w:val="00A604A5"/>
    <w:rsid w:val="00A61ADC"/>
    <w:rsid w:val="00A61D91"/>
    <w:rsid w:val="00A62689"/>
    <w:rsid w:val="00A637BC"/>
    <w:rsid w:val="00A63CDA"/>
    <w:rsid w:val="00A649E5"/>
    <w:rsid w:val="00A65CE4"/>
    <w:rsid w:val="00A66F43"/>
    <w:rsid w:val="00A66FA3"/>
    <w:rsid w:val="00A709AB"/>
    <w:rsid w:val="00A72DCD"/>
    <w:rsid w:val="00A739BB"/>
    <w:rsid w:val="00A73F0F"/>
    <w:rsid w:val="00A74040"/>
    <w:rsid w:val="00A7416A"/>
    <w:rsid w:val="00A7446F"/>
    <w:rsid w:val="00A747A1"/>
    <w:rsid w:val="00A76E67"/>
    <w:rsid w:val="00A82015"/>
    <w:rsid w:val="00A84C5E"/>
    <w:rsid w:val="00A8525B"/>
    <w:rsid w:val="00A86207"/>
    <w:rsid w:val="00A877CE"/>
    <w:rsid w:val="00A9142F"/>
    <w:rsid w:val="00A91E43"/>
    <w:rsid w:val="00A938F3"/>
    <w:rsid w:val="00A93A98"/>
    <w:rsid w:val="00A94F57"/>
    <w:rsid w:val="00A9545A"/>
    <w:rsid w:val="00A95FA8"/>
    <w:rsid w:val="00A96777"/>
    <w:rsid w:val="00A96F99"/>
    <w:rsid w:val="00A97606"/>
    <w:rsid w:val="00AA030E"/>
    <w:rsid w:val="00AA04D2"/>
    <w:rsid w:val="00AA10C3"/>
    <w:rsid w:val="00AA1921"/>
    <w:rsid w:val="00AA30FF"/>
    <w:rsid w:val="00AA3E3D"/>
    <w:rsid w:val="00AA4D04"/>
    <w:rsid w:val="00AA63DA"/>
    <w:rsid w:val="00AB03E5"/>
    <w:rsid w:val="00AB0440"/>
    <w:rsid w:val="00AB06D5"/>
    <w:rsid w:val="00AB0B03"/>
    <w:rsid w:val="00AB1586"/>
    <w:rsid w:val="00AB1A81"/>
    <w:rsid w:val="00AB3BC6"/>
    <w:rsid w:val="00AB5339"/>
    <w:rsid w:val="00AB5DDE"/>
    <w:rsid w:val="00AB7028"/>
    <w:rsid w:val="00AB78EF"/>
    <w:rsid w:val="00AC19A6"/>
    <w:rsid w:val="00AC1D1D"/>
    <w:rsid w:val="00AC1D87"/>
    <w:rsid w:val="00AC2253"/>
    <w:rsid w:val="00AC56FA"/>
    <w:rsid w:val="00AC61AA"/>
    <w:rsid w:val="00AC7739"/>
    <w:rsid w:val="00AD1307"/>
    <w:rsid w:val="00AD184D"/>
    <w:rsid w:val="00AD1938"/>
    <w:rsid w:val="00AD2550"/>
    <w:rsid w:val="00AD2827"/>
    <w:rsid w:val="00AD3149"/>
    <w:rsid w:val="00AD4BAD"/>
    <w:rsid w:val="00AD4D70"/>
    <w:rsid w:val="00AD5618"/>
    <w:rsid w:val="00AD58B0"/>
    <w:rsid w:val="00AE1079"/>
    <w:rsid w:val="00AE3682"/>
    <w:rsid w:val="00AE5925"/>
    <w:rsid w:val="00AE6AD5"/>
    <w:rsid w:val="00AE7C51"/>
    <w:rsid w:val="00AF0658"/>
    <w:rsid w:val="00AF0831"/>
    <w:rsid w:val="00AF187A"/>
    <w:rsid w:val="00AF1B7B"/>
    <w:rsid w:val="00AF2CED"/>
    <w:rsid w:val="00AF3242"/>
    <w:rsid w:val="00AF541B"/>
    <w:rsid w:val="00AF6B99"/>
    <w:rsid w:val="00B0048E"/>
    <w:rsid w:val="00B005A4"/>
    <w:rsid w:val="00B0128D"/>
    <w:rsid w:val="00B02A60"/>
    <w:rsid w:val="00B02B7B"/>
    <w:rsid w:val="00B04173"/>
    <w:rsid w:val="00B04989"/>
    <w:rsid w:val="00B079F5"/>
    <w:rsid w:val="00B07B9A"/>
    <w:rsid w:val="00B11104"/>
    <w:rsid w:val="00B12F32"/>
    <w:rsid w:val="00B144EE"/>
    <w:rsid w:val="00B14A7D"/>
    <w:rsid w:val="00B14F0D"/>
    <w:rsid w:val="00B15308"/>
    <w:rsid w:val="00B158B7"/>
    <w:rsid w:val="00B16AA5"/>
    <w:rsid w:val="00B216FB"/>
    <w:rsid w:val="00B2192B"/>
    <w:rsid w:val="00B223B9"/>
    <w:rsid w:val="00B226EC"/>
    <w:rsid w:val="00B246E0"/>
    <w:rsid w:val="00B250D2"/>
    <w:rsid w:val="00B25290"/>
    <w:rsid w:val="00B25828"/>
    <w:rsid w:val="00B264AD"/>
    <w:rsid w:val="00B27019"/>
    <w:rsid w:val="00B27034"/>
    <w:rsid w:val="00B31418"/>
    <w:rsid w:val="00B325BF"/>
    <w:rsid w:val="00B32BC7"/>
    <w:rsid w:val="00B3404C"/>
    <w:rsid w:val="00B36B78"/>
    <w:rsid w:val="00B3735F"/>
    <w:rsid w:val="00B37AC4"/>
    <w:rsid w:val="00B403B4"/>
    <w:rsid w:val="00B4111E"/>
    <w:rsid w:val="00B427A3"/>
    <w:rsid w:val="00B43CC5"/>
    <w:rsid w:val="00B4423D"/>
    <w:rsid w:val="00B44EF0"/>
    <w:rsid w:val="00B453CA"/>
    <w:rsid w:val="00B467FA"/>
    <w:rsid w:val="00B469A0"/>
    <w:rsid w:val="00B47453"/>
    <w:rsid w:val="00B5075D"/>
    <w:rsid w:val="00B50E16"/>
    <w:rsid w:val="00B51740"/>
    <w:rsid w:val="00B52C3F"/>
    <w:rsid w:val="00B54AB2"/>
    <w:rsid w:val="00B55A30"/>
    <w:rsid w:val="00B55B72"/>
    <w:rsid w:val="00B5628A"/>
    <w:rsid w:val="00B56D90"/>
    <w:rsid w:val="00B577E1"/>
    <w:rsid w:val="00B60A80"/>
    <w:rsid w:val="00B6243D"/>
    <w:rsid w:val="00B62DC6"/>
    <w:rsid w:val="00B630B4"/>
    <w:rsid w:val="00B6398D"/>
    <w:rsid w:val="00B67072"/>
    <w:rsid w:val="00B711CB"/>
    <w:rsid w:val="00B71230"/>
    <w:rsid w:val="00B716E6"/>
    <w:rsid w:val="00B71A3F"/>
    <w:rsid w:val="00B72334"/>
    <w:rsid w:val="00B72F89"/>
    <w:rsid w:val="00B733C6"/>
    <w:rsid w:val="00B7377D"/>
    <w:rsid w:val="00B74104"/>
    <w:rsid w:val="00B75E8A"/>
    <w:rsid w:val="00B77B67"/>
    <w:rsid w:val="00B81ED0"/>
    <w:rsid w:val="00B81F22"/>
    <w:rsid w:val="00B82928"/>
    <w:rsid w:val="00B83D53"/>
    <w:rsid w:val="00B849CA"/>
    <w:rsid w:val="00B84F63"/>
    <w:rsid w:val="00B8557B"/>
    <w:rsid w:val="00B87066"/>
    <w:rsid w:val="00B875FC"/>
    <w:rsid w:val="00B90A32"/>
    <w:rsid w:val="00B913D7"/>
    <w:rsid w:val="00B914FC"/>
    <w:rsid w:val="00B919A2"/>
    <w:rsid w:val="00B9527A"/>
    <w:rsid w:val="00B957D0"/>
    <w:rsid w:val="00B95E10"/>
    <w:rsid w:val="00B95E20"/>
    <w:rsid w:val="00B96085"/>
    <w:rsid w:val="00B96E5B"/>
    <w:rsid w:val="00BA104E"/>
    <w:rsid w:val="00BA16F8"/>
    <w:rsid w:val="00BA1F6C"/>
    <w:rsid w:val="00BA270D"/>
    <w:rsid w:val="00BA4A26"/>
    <w:rsid w:val="00BA4F7D"/>
    <w:rsid w:val="00BA6E8C"/>
    <w:rsid w:val="00BA7116"/>
    <w:rsid w:val="00BB0BDF"/>
    <w:rsid w:val="00BB1C50"/>
    <w:rsid w:val="00BB1F1A"/>
    <w:rsid w:val="00BB2A1A"/>
    <w:rsid w:val="00BB397B"/>
    <w:rsid w:val="00BB4E59"/>
    <w:rsid w:val="00BB507A"/>
    <w:rsid w:val="00BB600D"/>
    <w:rsid w:val="00BB6F7F"/>
    <w:rsid w:val="00BB7090"/>
    <w:rsid w:val="00BB78AE"/>
    <w:rsid w:val="00BC045D"/>
    <w:rsid w:val="00BC1528"/>
    <w:rsid w:val="00BC1FD1"/>
    <w:rsid w:val="00BC3E10"/>
    <w:rsid w:val="00BC561C"/>
    <w:rsid w:val="00BD1124"/>
    <w:rsid w:val="00BD18DD"/>
    <w:rsid w:val="00BD2747"/>
    <w:rsid w:val="00BD4FA3"/>
    <w:rsid w:val="00BD55D4"/>
    <w:rsid w:val="00BD568F"/>
    <w:rsid w:val="00BD64A5"/>
    <w:rsid w:val="00BD7128"/>
    <w:rsid w:val="00BD72F3"/>
    <w:rsid w:val="00BD7A7B"/>
    <w:rsid w:val="00BD7F05"/>
    <w:rsid w:val="00BE086C"/>
    <w:rsid w:val="00BE0E93"/>
    <w:rsid w:val="00BE1FD6"/>
    <w:rsid w:val="00BE3ABF"/>
    <w:rsid w:val="00BE4C93"/>
    <w:rsid w:val="00BE4D8C"/>
    <w:rsid w:val="00BE4F6E"/>
    <w:rsid w:val="00BE510B"/>
    <w:rsid w:val="00BE5575"/>
    <w:rsid w:val="00BE5F88"/>
    <w:rsid w:val="00BE6305"/>
    <w:rsid w:val="00BE6808"/>
    <w:rsid w:val="00BE7386"/>
    <w:rsid w:val="00BF0EE8"/>
    <w:rsid w:val="00BF170D"/>
    <w:rsid w:val="00BF36C6"/>
    <w:rsid w:val="00BF4557"/>
    <w:rsid w:val="00C00A69"/>
    <w:rsid w:val="00C01439"/>
    <w:rsid w:val="00C03654"/>
    <w:rsid w:val="00C03CD3"/>
    <w:rsid w:val="00C0412B"/>
    <w:rsid w:val="00C041E0"/>
    <w:rsid w:val="00C06010"/>
    <w:rsid w:val="00C06782"/>
    <w:rsid w:val="00C0758E"/>
    <w:rsid w:val="00C108DF"/>
    <w:rsid w:val="00C12475"/>
    <w:rsid w:val="00C13F84"/>
    <w:rsid w:val="00C14C0A"/>
    <w:rsid w:val="00C16A8F"/>
    <w:rsid w:val="00C16B57"/>
    <w:rsid w:val="00C22A73"/>
    <w:rsid w:val="00C25990"/>
    <w:rsid w:val="00C27C69"/>
    <w:rsid w:val="00C30CC9"/>
    <w:rsid w:val="00C31B59"/>
    <w:rsid w:val="00C31E47"/>
    <w:rsid w:val="00C3212D"/>
    <w:rsid w:val="00C337C2"/>
    <w:rsid w:val="00C338D6"/>
    <w:rsid w:val="00C33FC6"/>
    <w:rsid w:val="00C34A15"/>
    <w:rsid w:val="00C34AE2"/>
    <w:rsid w:val="00C3513D"/>
    <w:rsid w:val="00C3620F"/>
    <w:rsid w:val="00C362BC"/>
    <w:rsid w:val="00C37F8F"/>
    <w:rsid w:val="00C41D12"/>
    <w:rsid w:val="00C43171"/>
    <w:rsid w:val="00C43C51"/>
    <w:rsid w:val="00C4564E"/>
    <w:rsid w:val="00C465DD"/>
    <w:rsid w:val="00C46A43"/>
    <w:rsid w:val="00C46DCD"/>
    <w:rsid w:val="00C47380"/>
    <w:rsid w:val="00C47F38"/>
    <w:rsid w:val="00C50483"/>
    <w:rsid w:val="00C516BA"/>
    <w:rsid w:val="00C51745"/>
    <w:rsid w:val="00C522A7"/>
    <w:rsid w:val="00C53140"/>
    <w:rsid w:val="00C5338E"/>
    <w:rsid w:val="00C53649"/>
    <w:rsid w:val="00C5491E"/>
    <w:rsid w:val="00C553E6"/>
    <w:rsid w:val="00C558C5"/>
    <w:rsid w:val="00C560DD"/>
    <w:rsid w:val="00C6057B"/>
    <w:rsid w:val="00C61395"/>
    <w:rsid w:val="00C618F9"/>
    <w:rsid w:val="00C6283B"/>
    <w:rsid w:val="00C629E8"/>
    <w:rsid w:val="00C64728"/>
    <w:rsid w:val="00C648A7"/>
    <w:rsid w:val="00C66A37"/>
    <w:rsid w:val="00C6732C"/>
    <w:rsid w:val="00C67AF6"/>
    <w:rsid w:val="00C70EA2"/>
    <w:rsid w:val="00C71D43"/>
    <w:rsid w:val="00C74600"/>
    <w:rsid w:val="00C750B2"/>
    <w:rsid w:val="00C75F83"/>
    <w:rsid w:val="00C763F1"/>
    <w:rsid w:val="00C76E69"/>
    <w:rsid w:val="00C81758"/>
    <w:rsid w:val="00C83047"/>
    <w:rsid w:val="00C83614"/>
    <w:rsid w:val="00C8542F"/>
    <w:rsid w:val="00C85D92"/>
    <w:rsid w:val="00C87013"/>
    <w:rsid w:val="00C878C2"/>
    <w:rsid w:val="00C9275B"/>
    <w:rsid w:val="00C93109"/>
    <w:rsid w:val="00C94C5D"/>
    <w:rsid w:val="00C94EDB"/>
    <w:rsid w:val="00C95F89"/>
    <w:rsid w:val="00C96FB9"/>
    <w:rsid w:val="00C97510"/>
    <w:rsid w:val="00C97670"/>
    <w:rsid w:val="00C97B28"/>
    <w:rsid w:val="00CA0F7C"/>
    <w:rsid w:val="00CA168F"/>
    <w:rsid w:val="00CA244A"/>
    <w:rsid w:val="00CA2C7A"/>
    <w:rsid w:val="00CA43F8"/>
    <w:rsid w:val="00CA495C"/>
    <w:rsid w:val="00CA5DEF"/>
    <w:rsid w:val="00CA684D"/>
    <w:rsid w:val="00CA6868"/>
    <w:rsid w:val="00CA68DC"/>
    <w:rsid w:val="00CB0983"/>
    <w:rsid w:val="00CB0C66"/>
    <w:rsid w:val="00CB1261"/>
    <w:rsid w:val="00CB2C94"/>
    <w:rsid w:val="00CB5657"/>
    <w:rsid w:val="00CB673D"/>
    <w:rsid w:val="00CB6FE0"/>
    <w:rsid w:val="00CC06DC"/>
    <w:rsid w:val="00CC2801"/>
    <w:rsid w:val="00CC29B5"/>
    <w:rsid w:val="00CC2CAC"/>
    <w:rsid w:val="00CC2E69"/>
    <w:rsid w:val="00CC4A12"/>
    <w:rsid w:val="00CC6345"/>
    <w:rsid w:val="00CC655F"/>
    <w:rsid w:val="00CC7BC3"/>
    <w:rsid w:val="00CD0806"/>
    <w:rsid w:val="00CD2F4F"/>
    <w:rsid w:val="00CD36AD"/>
    <w:rsid w:val="00CD3849"/>
    <w:rsid w:val="00CD3C08"/>
    <w:rsid w:val="00CD420C"/>
    <w:rsid w:val="00CD42D3"/>
    <w:rsid w:val="00CD4E65"/>
    <w:rsid w:val="00CD79DD"/>
    <w:rsid w:val="00CE1348"/>
    <w:rsid w:val="00CE1FE9"/>
    <w:rsid w:val="00CE308D"/>
    <w:rsid w:val="00CE3CB4"/>
    <w:rsid w:val="00CE41C3"/>
    <w:rsid w:val="00CE6328"/>
    <w:rsid w:val="00CE69FF"/>
    <w:rsid w:val="00CE6FD7"/>
    <w:rsid w:val="00CE75A2"/>
    <w:rsid w:val="00CF09BA"/>
    <w:rsid w:val="00CF1B5D"/>
    <w:rsid w:val="00CF1F2A"/>
    <w:rsid w:val="00CF1FB3"/>
    <w:rsid w:val="00CF30DF"/>
    <w:rsid w:val="00CF3404"/>
    <w:rsid w:val="00CF3A93"/>
    <w:rsid w:val="00CF4466"/>
    <w:rsid w:val="00CF46B9"/>
    <w:rsid w:val="00CF4CE3"/>
    <w:rsid w:val="00CF5F32"/>
    <w:rsid w:val="00CF6312"/>
    <w:rsid w:val="00CF64DF"/>
    <w:rsid w:val="00CF7BBA"/>
    <w:rsid w:val="00D017D5"/>
    <w:rsid w:val="00D01A1E"/>
    <w:rsid w:val="00D01C47"/>
    <w:rsid w:val="00D020A3"/>
    <w:rsid w:val="00D032E2"/>
    <w:rsid w:val="00D036D3"/>
    <w:rsid w:val="00D045A1"/>
    <w:rsid w:val="00D054A8"/>
    <w:rsid w:val="00D056DE"/>
    <w:rsid w:val="00D05878"/>
    <w:rsid w:val="00D065A4"/>
    <w:rsid w:val="00D068EA"/>
    <w:rsid w:val="00D06AE1"/>
    <w:rsid w:val="00D12184"/>
    <w:rsid w:val="00D14687"/>
    <w:rsid w:val="00D146B5"/>
    <w:rsid w:val="00D151CF"/>
    <w:rsid w:val="00D15511"/>
    <w:rsid w:val="00D1560A"/>
    <w:rsid w:val="00D156A5"/>
    <w:rsid w:val="00D168B2"/>
    <w:rsid w:val="00D17D65"/>
    <w:rsid w:val="00D204B2"/>
    <w:rsid w:val="00D21394"/>
    <w:rsid w:val="00D21CBA"/>
    <w:rsid w:val="00D22527"/>
    <w:rsid w:val="00D24A30"/>
    <w:rsid w:val="00D259A0"/>
    <w:rsid w:val="00D26F87"/>
    <w:rsid w:val="00D30A45"/>
    <w:rsid w:val="00D320AD"/>
    <w:rsid w:val="00D32F8A"/>
    <w:rsid w:val="00D34227"/>
    <w:rsid w:val="00D34EBB"/>
    <w:rsid w:val="00D36873"/>
    <w:rsid w:val="00D400ED"/>
    <w:rsid w:val="00D4091B"/>
    <w:rsid w:val="00D43413"/>
    <w:rsid w:val="00D43E0D"/>
    <w:rsid w:val="00D452E9"/>
    <w:rsid w:val="00D4586D"/>
    <w:rsid w:val="00D51DA6"/>
    <w:rsid w:val="00D5272C"/>
    <w:rsid w:val="00D52D56"/>
    <w:rsid w:val="00D53300"/>
    <w:rsid w:val="00D538CA"/>
    <w:rsid w:val="00D5479D"/>
    <w:rsid w:val="00D55192"/>
    <w:rsid w:val="00D56222"/>
    <w:rsid w:val="00D57862"/>
    <w:rsid w:val="00D603DA"/>
    <w:rsid w:val="00D60B20"/>
    <w:rsid w:val="00D61393"/>
    <w:rsid w:val="00D62BF1"/>
    <w:rsid w:val="00D64270"/>
    <w:rsid w:val="00D64412"/>
    <w:rsid w:val="00D64DF1"/>
    <w:rsid w:val="00D65737"/>
    <w:rsid w:val="00D65F06"/>
    <w:rsid w:val="00D66989"/>
    <w:rsid w:val="00D70CD2"/>
    <w:rsid w:val="00D71502"/>
    <w:rsid w:val="00D72CD8"/>
    <w:rsid w:val="00D73CC4"/>
    <w:rsid w:val="00D75A4C"/>
    <w:rsid w:val="00D75C9D"/>
    <w:rsid w:val="00D77034"/>
    <w:rsid w:val="00D80BF4"/>
    <w:rsid w:val="00D8201B"/>
    <w:rsid w:val="00D822CB"/>
    <w:rsid w:val="00D8244B"/>
    <w:rsid w:val="00D82FFF"/>
    <w:rsid w:val="00D84A42"/>
    <w:rsid w:val="00D84E4C"/>
    <w:rsid w:val="00D85397"/>
    <w:rsid w:val="00D90702"/>
    <w:rsid w:val="00D90EAF"/>
    <w:rsid w:val="00D92FE0"/>
    <w:rsid w:val="00D93476"/>
    <w:rsid w:val="00D954BA"/>
    <w:rsid w:val="00D96AB9"/>
    <w:rsid w:val="00DA0214"/>
    <w:rsid w:val="00DA123E"/>
    <w:rsid w:val="00DA257E"/>
    <w:rsid w:val="00DA3D2F"/>
    <w:rsid w:val="00DA40F6"/>
    <w:rsid w:val="00DA5EF4"/>
    <w:rsid w:val="00DA6E4E"/>
    <w:rsid w:val="00DA71BC"/>
    <w:rsid w:val="00DA7732"/>
    <w:rsid w:val="00DB07A6"/>
    <w:rsid w:val="00DB0C9A"/>
    <w:rsid w:val="00DB1455"/>
    <w:rsid w:val="00DB1A58"/>
    <w:rsid w:val="00DB2023"/>
    <w:rsid w:val="00DB2E0C"/>
    <w:rsid w:val="00DB42FB"/>
    <w:rsid w:val="00DB6605"/>
    <w:rsid w:val="00DB662C"/>
    <w:rsid w:val="00DC121C"/>
    <w:rsid w:val="00DC1315"/>
    <w:rsid w:val="00DC1329"/>
    <w:rsid w:val="00DC258F"/>
    <w:rsid w:val="00DC3326"/>
    <w:rsid w:val="00DC3C69"/>
    <w:rsid w:val="00DC45A9"/>
    <w:rsid w:val="00DC5B5B"/>
    <w:rsid w:val="00DC6F27"/>
    <w:rsid w:val="00DC7156"/>
    <w:rsid w:val="00DC7307"/>
    <w:rsid w:val="00DC7314"/>
    <w:rsid w:val="00DD0B21"/>
    <w:rsid w:val="00DD1439"/>
    <w:rsid w:val="00DD190F"/>
    <w:rsid w:val="00DD2B27"/>
    <w:rsid w:val="00DD3098"/>
    <w:rsid w:val="00DD316C"/>
    <w:rsid w:val="00DD4233"/>
    <w:rsid w:val="00DD490C"/>
    <w:rsid w:val="00DD50B5"/>
    <w:rsid w:val="00DD5DC5"/>
    <w:rsid w:val="00DD673B"/>
    <w:rsid w:val="00DD7811"/>
    <w:rsid w:val="00DE0EE0"/>
    <w:rsid w:val="00DE0FB3"/>
    <w:rsid w:val="00DE2EA8"/>
    <w:rsid w:val="00DE2FA9"/>
    <w:rsid w:val="00DE3862"/>
    <w:rsid w:val="00DE3FF8"/>
    <w:rsid w:val="00DE49D7"/>
    <w:rsid w:val="00DE786E"/>
    <w:rsid w:val="00DF0B0C"/>
    <w:rsid w:val="00DF334B"/>
    <w:rsid w:val="00DF346C"/>
    <w:rsid w:val="00DF403A"/>
    <w:rsid w:val="00DF57D1"/>
    <w:rsid w:val="00DF653E"/>
    <w:rsid w:val="00DF6B8A"/>
    <w:rsid w:val="00DF7909"/>
    <w:rsid w:val="00E015A1"/>
    <w:rsid w:val="00E0309A"/>
    <w:rsid w:val="00E03B8E"/>
    <w:rsid w:val="00E045BF"/>
    <w:rsid w:val="00E058FD"/>
    <w:rsid w:val="00E05D91"/>
    <w:rsid w:val="00E07F04"/>
    <w:rsid w:val="00E1027F"/>
    <w:rsid w:val="00E10B26"/>
    <w:rsid w:val="00E138D4"/>
    <w:rsid w:val="00E16B5C"/>
    <w:rsid w:val="00E16E94"/>
    <w:rsid w:val="00E173DA"/>
    <w:rsid w:val="00E22D36"/>
    <w:rsid w:val="00E24396"/>
    <w:rsid w:val="00E25083"/>
    <w:rsid w:val="00E25460"/>
    <w:rsid w:val="00E274E9"/>
    <w:rsid w:val="00E3013A"/>
    <w:rsid w:val="00E3077E"/>
    <w:rsid w:val="00E31538"/>
    <w:rsid w:val="00E31828"/>
    <w:rsid w:val="00E330D0"/>
    <w:rsid w:val="00E337AA"/>
    <w:rsid w:val="00E343E6"/>
    <w:rsid w:val="00E3611F"/>
    <w:rsid w:val="00E3673E"/>
    <w:rsid w:val="00E3682D"/>
    <w:rsid w:val="00E3751C"/>
    <w:rsid w:val="00E376FF"/>
    <w:rsid w:val="00E41161"/>
    <w:rsid w:val="00E4151E"/>
    <w:rsid w:val="00E41B9D"/>
    <w:rsid w:val="00E4246F"/>
    <w:rsid w:val="00E42F1D"/>
    <w:rsid w:val="00E43C45"/>
    <w:rsid w:val="00E43D07"/>
    <w:rsid w:val="00E43F90"/>
    <w:rsid w:val="00E44613"/>
    <w:rsid w:val="00E465FD"/>
    <w:rsid w:val="00E466D1"/>
    <w:rsid w:val="00E46E44"/>
    <w:rsid w:val="00E51E13"/>
    <w:rsid w:val="00E5389D"/>
    <w:rsid w:val="00E53FDE"/>
    <w:rsid w:val="00E5427E"/>
    <w:rsid w:val="00E56F22"/>
    <w:rsid w:val="00E57BF2"/>
    <w:rsid w:val="00E6058B"/>
    <w:rsid w:val="00E609F9"/>
    <w:rsid w:val="00E6255D"/>
    <w:rsid w:val="00E62AF8"/>
    <w:rsid w:val="00E62F52"/>
    <w:rsid w:val="00E63BC6"/>
    <w:rsid w:val="00E64C2E"/>
    <w:rsid w:val="00E662F4"/>
    <w:rsid w:val="00E66B57"/>
    <w:rsid w:val="00E67B0F"/>
    <w:rsid w:val="00E67C9C"/>
    <w:rsid w:val="00E716F4"/>
    <w:rsid w:val="00E71C86"/>
    <w:rsid w:val="00E742B1"/>
    <w:rsid w:val="00E745E9"/>
    <w:rsid w:val="00E7468F"/>
    <w:rsid w:val="00E74B2A"/>
    <w:rsid w:val="00E75208"/>
    <w:rsid w:val="00E82555"/>
    <w:rsid w:val="00E83979"/>
    <w:rsid w:val="00E85468"/>
    <w:rsid w:val="00E93C0F"/>
    <w:rsid w:val="00E93C4F"/>
    <w:rsid w:val="00E95445"/>
    <w:rsid w:val="00E963D3"/>
    <w:rsid w:val="00E97B66"/>
    <w:rsid w:val="00EA27C1"/>
    <w:rsid w:val="00EA577C"/>
    <w:rsid w:val="00EA6BCF"/>
    <w:rsid w:val="00EA79F9"/>
    <w:rsid w:val="00EB1513"/>
    <w:rsid w:val="00EB2480"/>
    <w:rsid w:val="00EB3369"/>
    <w:rsid w:val="00EB43B2"/>
    <w:rsid w:val="00EB474E"/>
    <w:rsid w:val="00EB5155"/>
    <w:rsid w:val="00EB5DF0"/>
    <w:rsid w:val="00EB6EEC"/>
    <w:rsid w:val="00EC2F9C"/>
    <w:rsid w:val="00EC3848"/>
    <w:rsid w:val="00EC4BCB"/>
    <w:rsid w:val="00EC4E42"/>
    <w:rsid w:val="00EC690A"/>
    <w:rsid w:val="00EC7186"/>
    <w:rsid w:val="00EC77A1"/>
    <w:rsid w:val="00ED3321"/>
    <w:rsid w:val="00ED44B2"/>
    <w:rsid w:val="00ED58B1"/>
    <w:rsid w:val="00ED5AC3"/>
    <w:rsid w:val="00ED7640"/>
    <w:rsid w:val="00ED7D19"/>
    <w:rsid w:val="00EE22BE"/>
    <w:rsid w:val="00EE4DA4"/>
    <w:rsid w:val="00EE4EBB"/>
    <w:rsid w:val="00EE52EF"/>
    <w:rsid w:val="00EE624F"/>
    <w:rsid w:val="00EE67E3"/>
    <w:rsid w:val="00EE68A2"/>
    <w:rsid w:val="00EE7190"/>
    <w:rsid w:val="00EE75A4"/>
    <w:rsid w:val="00EF025C"/>
    <w:rsid w:val="00EF03CA"/>
    <w:rsid w:val="00EF0F35"/>
    <w:rsid w:val="00EF1AFF"/>
    <w:rsid w:val="00EF2DDF"/>
    <w:rsid w:val="00EF6AD8"/>
    <w:rsid w:val="00EF788F"/>
    <w:rsid w:val="00EF7A9F"/>
    <w:rsid w:val="00F003B9"/>
    <w:rsid w:val="00F00DDD"/>
    <w:rsid w:val="00F023D7"/>
    <w:rsid w:val="00F0299B"/>
    <w:rsid w:val="00F04B82"/>
    <w:rsid w:val="00F05C0E"/>
    <w:rsid w:val="00F06953"/>
    <w:rsid w:val="00F06B1D"/>
    <w:rsid w:val="00F10094"/>
    <w:rsid w:val="00F113C3"/>
    <w:rsid w:val="00F11642"/>
    <w:rsid w:val="00F127B8"/>
    <w:rsid w:val="00F12F2D"/>
    <w:rsid w:val="00F13365"/>
    <w:rsid w:val="00F1473D"/>
    <w:rsid w:val="00F1512F"/>
    <w:rsid w:val="00F15B9E"/>
    <w:rsid w:val="00F17299"/>
    <w:rsid w:val="00F172AF"/>
    <w:rsid w:val="00F23067"/>
    <w:rsid w:val="00F23F21"/>
    <w:rsid w:val="00F24034"/>
    <w:rsid w:val="00F25F7D"/>
    <w:rsid w:val="00F27249"/>
    <w:rsid w:val="00F27598"/>
    <w:rsid w:val="00F31B37"/>
    <w:rsid w:val="00F33724"/>
    <w:rsid w:val="00F348C0"/>
    <w:rsid w:val="00F3562C"/>
    <w:rsid w:val="00F365AB"/>
    <w:rsid w:val="00F3673A"/>
    <w:rsid w:val="00F37362"/>
    <w:rsid w:val="00F41E0A"/>
    <w:rsid w:val="00F42317"/>
    <w:rsid w:val="00F43516"/>
    <w:rsid w:val="00F436C7"/>
    <w:rsid w:val="00F447DE"/>
    <w:rsid w:val="00F44C17"/>
    <w:rsid w:val="00F4569E"/>
    <w:rsid w:val="00F46B69"/>
    <w:rsid w:val="00F46D9F"/>
    <w:rsid w:val="00F470A5"/>
    <w:rsid w:val="00F511DF"/>
    <w:rsid w:val="00F5383C"/>
    <w:rsid w:val="00F53FC0"/>
    <w:rsid w:val="00F544B0"/>
    <w:rsid w:val="00F5498F"/>
    <w:rsid w:val="00F555ED"/>
    <w:rsid w:val="00F565E2"/>
    <w:rsid w:val="00F6034B"/>
    <w:rsid w:val="00F603E7"/>
    <w:rsid w:val="00F64727"/>
    <w:rsid w:val="00F64FC8"/>
    <w:rsid w:val="00F66AD0"/>
    <w:rsid w:val="00F66F7E"/>
    <w:rsid w:val="00F67409"/>
    <w:rsid w:val="00F70AD0"/>
    <w:rsid w:val="00F71798"/>
    <w:rsid w:val="00F720FC"/>
    <w:rsid w:val="00F73E43"/>
    <w:rsid w:val="00F76030"/>
    <w:rsid w:val="00F771A9"/>
    <w:rsid w:val="00F772E4"/>
    <w:rsid w:val="00F77C15"/>
    <w:rsid w:val="00F77D4A"/>
    <w:rsid w:val="00F801CF"/>
    <w:rsid w:val="00F81207"/>
    <w:rsid w:val="00F82477"/>
    <w:rsid w:val="00F825B5"/>
    <w:rsid w:val="00F82DEE"/>
    <w:rsid w:val="00F838B2"/>
    <w:rsid w:val="00F83905"/>
    <w:rsid w:val="00F83A80"/>
    <w:rsid w:val="00F84A40"/>
    <w:rsid w:val="00F84EB1"/>
    <w:rsid w:val="00F85AB6"/>
    <w:rsid w:val="00F8647F"/>
    <w:rsid w:val="00F86D85"/>
    <w:rsid w:val="00F919E3"/>
    <w:rsid w:val="00F92F52"/>
    <w:rsid w:val="00F935FC"/>
    <w:rsid w:val="00F937A2"/>
    <w:rsid w:val="00F94B98"/>
    <w:rsid w:val="00F95BAD"/>
    <w:rsid w:val="00F95D1D"/>
    <w:rsid w:val="00FA21BE"/>
    <w:rsid w:val="00FA29CE"/>
    <w:rsid w:val="00FA3618"/>
    <w:rsid w:val="00FA4332"/>
    <w:rsid w:val="00FA4959"/>
    <w:rsid w:val="00FA6080"/>
    <w:rsid w:val="00FA6138"/>
    <w:rsid w:val="00FA6710"/>
    <w:rsid w:val="00FA75A4"/>
    <w:rsid w:val="00FB2FF0"/>
    <w:rsid w:val="00FB3E7D"/>
    <w:rsid w:val="00FB474E"/>
    <w:rsid w:val="00FB4C75"/>
    <w:rsid w:val="00FB5244"/>
    <w:rsid w:val="00FB5628"/>
    <w:rsid w:val="00FB710D"/>
    <w:rsid w:val="00FB7247"/>
    <w:rsid w:val="00FC05ED"/>
    <w:rsid w:val="00FC06F4"/>
    <w:rsid w:val="00FC0ADE"/>
    <w:rsid w:val="00FC1992"/>
    <w:rsid w:val="00FC2256"/>
    <w:rsid w:val="00FC292A"/>
    <w:rsid w:val="00FC2F89"/>
    <w:rsid w:val="00FC5CD7"/>
    <w:rsid w:val="00FC6DEC"/>
    <w:rsid w:val="00FC7135"/>
    <w:rsid w:val="00FC71E3"/>
    <w:rsid w:val="00FD2957"/>
    <w:rsid w:val="00FD401A"/>
    <w:rsid w:val="00FD4994"/>
    <w:rsid w:val="00FD4C51"/>
    <w:rsid w:val="00FD68AA"/>
    <w:rsid w:val="00FD69EF"/>
    <w:rsid w:val="00FD75FB"/>
    <w:rsid w:val="00FE0C21"/>
    <w:rsid w:val="00FE10B2"/>
    <w:rsid w:val="00FE14D7"/>
    <w:rsid w:val="00FE34B4"/>
    <w:rsid w:val="00FE59E3"/>
    <w:rsid w:val="00FE62E8"/>
    <w:rsid w:val="00FE644E"/>
    <w:rsid w:val="00FE7885"/>
    <w:rsid w:val="00FF0FEA"/>
    <w:rsid w:val="00FF34EA"/>
    <w:rsid w:val="00FF518E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4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741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1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A74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16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7416A"/>
  </w:style>
  <w:style w:type="paragraph" w:styleId="BalloonText">
    <w:name w:val="Balloon Text"/>
    <w:basedOn w:val="Normal"/>
    <w:link w:val="BalloonTextChar"/>
    <w:uiPriority w:val="99"/>
    <w:semiHidden/>
    <w:unhideWhenUsed/>
    <w:rsid w:val="00A74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6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4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741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41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A74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416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7416A"/>
  </w:style>
  <w:style w:type="paragraph" w:styleId="BalloonText">
    <w:name w:val="Balloon Text"/>
    <w:basedOn w:val="Normal"/>
    <w:link w:val="BalloonTextChar"/>
    <w:uiPriority w:val="99"/>
    <w:semiHidden/>
    <w:unhideWhenUsed/>
    <w:rsid w:val="00A74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16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2021-06-04T06:06:00Z</cp:lastPrinted>
  <dcterms:created xsi:type="dcterms:W3CDTF">2021-06-04T06:03:00Z</dcterms:created>
  <dcterms:modified xsi:type="dcterms:W3CDTF">2021-06-08T10:37:00Z</dcterms:modified>
</cp:coreProperties>
</file>